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5C" w:rsidRPr="00115314" w:rsidRDefault="006D775C" w:rsidP="006D775C">
      <w:pPr>
        <w:spacing w:after="0" w:line="240" w:lineRule="auto"/>
        <w:jc w:val="center"/>
        <w:rPr>
          <w:b/>
        </w:rPr>
      </w:pPr>
      <w:r w:rsidRPr="00115314">
        <w:rPr>
          <w:b/>
        </w:rPr>
        <w:t xml:space="preserve">Показатели и критерии стимулирования педагогических работников </w:t>
      </w:r>
      <w:r w:rsidR="002004BA">
        <w:rPr>
          <w:b/>
        </w:rPr>
        <w:t xml:space="preserve">по итогам </w:t>
      </w:r>
      <w:r w:rsidR="00EB2F18">
        <w:rPr>
          <w:b/>
        </w:rPr>
        <w:t xml:space="preserve">   </w:t>
      </w:r>
      <w:r w:rsidR="00F256D4">
        <w:rPr>
          <w:b/>
        </w:rPr>
        <w:t>Ф.И.О._________________________________________</w:t>
      </w:r>
    </w:p>
    <w:tbl>
      <w:tblPr>
        <w:tblW w:w="16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1984"/>
        <w:gridCol w:w="5528"/>
        <w:gridCol w:w="709"/>
        <w:gridCol w:w="6237"/>
        <w:gridCol w:w="709"/>
      </w:tblGrid>
      <w:tr w:rsidR="00284FA5" w:rsidRPr="006D775C" w:rsidTr="00284FA5">
        <w:tc>
          <w:tcPr>
            <w:tcW w:w="3085" w:type="dxa"/>
            <w:gridSpan w:val="2"/>
          </w:tcPr>
          <w:p w:rsidR="00284FA5" w:rsidRPr="006D775C" w:rsidRDefault="00284FA5" w:rsidP="0028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5528" w:type="dxa"/>
          </w:tcPr>
          <w:p w:rsidR="00284FA5" w:rsidRPr="006D775C" w:rsidRDefault="00284FA5" w:rsidP="006D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Критерии</w:t>
            </w:r>
          </w:p>
        </w:tc>
        <w:tc>
          <w:tcPr>
            <w:tcW w:w="709" w:type="dxa"/>
          </w:tcPr>
          <w:p w:rsidR="00284FA5" w:rsidRPr="006D775C" w:rsidRDefault="00284FA5" w:rsidP="00C3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Макс</w:t>
            </w:r>
          </w:p>
        </w:tc>
        <w:tc>
          <w:tcPr>
            <w:tcW w:w="6237" w:type="dxa"/>
          </w:tcPr>
          <w:p w:rsidR="00284FA5" w:rsidRPr="006D775C" w:rsidRDefault="00284FA5" w:rsidP="00C3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работы</w:t>
            </w:r>
          </w:p>
        </w:tc>
        <w:tc>
          <w:tcPr>
            <w:tcW w:w="709" w:type="dxa"/>
          </w:tcPr>
          <w:p w:rsidR="00284FA5" w:rsidRPr="006D775C" w:rsidRDefault="00284FA5" w:rsidP="006D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284FA5" w:rsidRPr="006D775C" w:rsidTr="00284FA5">
        <w:tc>
          <w:tcPr>
            <w:tcW w:w="1101" w:type="dxa"/>
            <w:vMerge w:val="restart"/>
            <w:textDirection w:val="btLr"/>
          </w:tcPr>
          <w:p w:rsidR="00284FA5" w:rsidRPr="006D775C" w:rsidRDefault="00284FA5" w:rsidP="00284FA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Стабильность </w:t>
            </w:r>
            <w:proofErr w:type="gramStart"/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или) повышение  качества результатов обучения.</w:t>
            </w:r>
          </w:p>
        </w:tc>
        <w:tc>
          <w:tcPr>
            <w:tcW w:w="1984" w:type="dxa"/>
            <w:vMerge w:val="restart"/>
          </w:tcPr>
          <w:p w:rsidR="00284FA5" w:rsidRPr="006D775C" w:rsidRDefault="00284FA5" w:rsidP="0028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1.1 Результаты обучения.</w:t>
            </w:r>
          </w:p>
        </w:tc>
        <w:tc>
          <w:tcPr>
            <w:tcW w:w="5528" w:type="dxa"/>
          </w:tcPr>
          <w:p w:rsidR="004F1DF8" w:rsidRDefault="00284FA5" w:rsidP="006D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Качество по предмету выше предыдущего периода (2 триместр – 1-9классы, 11 классы; по итогам года – 1-11 классы)</w:t>
            </w:r>
            <w:r w:rsidR="004F1D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284FA5" w:rsidRDefault="004F1DF8" w:rsidP="006D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50% и более кол-ва классов – 5 баллов,</w:t>
            </w:r>
          </w:p>
          <w:p w:rsidR="004F1DF8" w:rsidRDefault="004F1DF8" w:rsidP="006D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40-49% - 4 балла,</w:t>
            </w:r>
          </w:p>
          <w:p w:rsidR="004F1DF8" w:rsidRDefault="004F1DF8" w:rsidP="006D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30-39% - 3 балла,</w:t>
            </w:r>
          </w:p>
          <w:p w:rsidR="004F1DF8" w:rsidRDefault="004F1DF8" w:rsidP="006D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20-29% - 2 балла,</w:t>
            </w:r>
          </w:p>
          <w:p w:rsidR="004F1DF8" w:rsidRPr="006D775C" w:rsidRDefault="004F1DF8" w:rsidP="006D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1-19% - 1 балл.</w:t>
            </w:r>
          </w:p>
        </w:tc>
        <w:tc>
          <w:tcPr>
            <w:tcW w:w="709" w:type="dxa"/>
          </w:tcPr>
          <w:p w:rsidR="00284FA5" w:rsidRPr="006D775C" w:rsidRDefault="00CA07E5" w:rsidP="00C3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84FA5"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284FA5" w:rsidRPr="006D775C" w:rsidRDefault="00284FA5" w:rsidP="00C3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84FA5" w:rsidRPr="006D775C" w:rsidRDefault="00284FA5" w:rsidP="006D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4FA5" w:rsidRPr="006D775C" w:rsidTr="00284FA5">
        <w:tc>
          <w:tcPr>
            <w:tcW w:w="1101" w:type="dxa"/>
            <w:vMerge/>
            <w:textDirection w:val="btLr"/>
          </w:tcPr>
          <w:p w:rsidR="00284FA5" w:rsidRPr="006D775C" w:rsidRDefault="00284FA5" w:rsidP="00284FA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84FA5" w:rsidRPr="006D775C" w:rsidRDefault="00284FA5" w:rsidP="0028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284FA5" w:rsidRDefault="00284FA5" w:rsidP="006D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Качество по предмету на уровне предыдущего периода (2 триместр – 1-9классы, 11 классы; по итогам года – 1-11 классы)</w:t>
            </w:r>
            <w:r w:rsidR="004F1DF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4F1DF8" w:rsidRDefault="004F1DF8" w:rsidP="004F1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50% и более кол-ва классов – 3 балла,</w:t>
            </w:r>
          </w:p>
          <w:p w:rsidR="004F1DF8" w:rsidRDefault="004F1DF8" w:rsidP="004F1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30-49% - 2 балла,</w:t>
            </w:r>
          </w:p>
          <w:p w:rsidR="004F1DF8" w:rsidRPr="006D775C" w:rsidRDefault="004F1DF8" w:rsidP="004F1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1-29% - 1 балл.</w:t>
            </w:r>
          </w:p>
        </w:tc>
        <w:tc>
          <w:tcPr>
            <w:tcW w:w="709" w:type="dxa"/>
          </w:tcPr>
          <w:p w:rsidR="00284FA5" w:rsidRPr="006D775C" w:rsidRDefault="00CA07E5" w:rsidP="00C3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84FA5"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284FA5" w:rsidRPr="006D775C" w:rsidRDefault="00284FA5" w:rsidP="00C3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84FA5" w:rsidRPr="006D775C" w:rsidRDefault="00284FA5" w:rsidP="006D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4FA5" w:rsidRPr="006D775C" w:rsidTr="00284FA5">
        <w:tc>
          <w:tcPr>
            <w:tcW w:w="1101" w:type="dxa"/>
            <w:vMerge/>
            <w:textDirection w:val="btLr"/>
          </w:tcPr>
          <w:p w:rsidR="00284FA5" w:rsidRPr="006D775C" w:rsidRDefault="00284FA5" w:rsidP="00284FA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284FA5" w:rsidRPr="006D775C" w:rsidRDefault="00284FA5" w:rsidP="0028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1.2 Организация индивидуальной работы с учащимися</w:t>
            </w:r>
          </w:p>
          <w:p w:rsidR="00284FA5" w:rsidRPr="006D775C" w:rsidRDefault="00284FA5" w:rsidP="0028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(тетрадь-журнал учёта проведённых занятий за триместры).</w:t>
            </w:r>
          </w:p>
        </w:tc>
        <w:tc>
          <w:tcPr>
            <w:tcW w:w="5528" w:type="dxa"/>
          </w:tcPr>
          <w:p w:rsidR="00284FA5" w:rsidRPr="006D775C" w:rsidRDefault="00284FA5" w:rsidP="006D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и выполнение плана индивидуального сопровождения школьников, испытывающих трудности в обучении </w:t>
            </w:r>
            <w:r w:rsidR="006D75E7">
              <w:rPr>
                <w:rFonts w:ascii="Times New Roman" w:eastAsia="Times New Roman" w:hAnsi="Times New Roman" w:cs="Times New Roman"/>
                <w:sz w:val="20"/>
                <w:szCs w:val="20"/>
              </w:rPr>
              <w:t>(за 1 ученика – 1 балл).</w:t>
            </w:r>
          </w:p>
        </w:tc>
        <w:tc>
          <w:tcPr>
            <w:tcW w:w="709" w:type="dxa"/>
          </w:tcPr>
          <w:p w:rsidR="00284FA5" w:rsidRPr="006D775C" w:rsidRDefault="006D75E7" w:rsidP="00C3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 </w:t>
            </w:r>
            <w:r w:rsidR="00284FA5"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284FA5" w:rsidRPr="006D775C" w:rsidRDefault="00284FA5" w:rsidP="00C3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84FA5" w:rsidRPr="006D775C" w:rsidRDefault="00284FA5" w:rsidP="006D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4FA5" w:rsidRPr="006D775C" w:rsidTr="00284FA5">
        <w:tc>
          <w:tcPr>
            <w:tcW w:w="1101" w:type="dxa"/>
            <w:vMerge/>
            <w:textDirection w:val="btLr"/>
          </w:tcPr>
          <w:p w:rsidR="00284FA5" w:rsidRPr="006D775C" w:rsidRDefault="00284FA5" w:rsidP="00284FA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84FA5" w:rsidRPr="006D775C" w:rsidRDefault="00284FA5" w:rsidP="0028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284FA5" w:rsidRPr="006D775C" w:rsidRDefault="00284FA5" w:rsidP="006D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программы коррекционной работы (дети с ОВЗ)</w:t>
            </w:r>
            <w:r w:rsidR="000813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081378">
              <w:rPr>
                <w:rFonts w:ascii="Times New Roman" w:eastAsia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="00081378">
              <w:rPr>
                <w:rFonts w:ascii="Times New Roman" w:eastAsia="Times New Roman" w:hAnsi="Times New Roman" w:cs="Times New Roman"/>
                <w:sz w:val="20"/>
                <w:szCs w:val="20"/>
              </w:rPr>
              <w:t>сихологическое сопровождение</w:t>
            </w:r>
            <w:r w:rsidR="006A469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84FA5" w:rsidRPr="006D775C" w:rsidRDefault="00284FA5" w:rsidP="00C3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284FA5" w:rsidRPr="006D775C" w:rsidRDefault="00284FA5" w:rsidP="00C3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84FA5" w:rsidRPr="006D775C" w:rsidRDefault="00284FA5" w:rsidP="006D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4FA5" w:rsidRPr="006D775C" w:rsidTr="00284FA5">
        <w:tc>
          <w:tcPr>
            <w:tcW w:w="1101" w:type="dxa"/>
            <w:vMerge/>
            <w:textDirection w:val="btLr"/>
          </w:tcPr>
          <w:p w:rsidR="00284FA5" w:rsidRPr="006D775C" w:rsidRDefault="00284FA5" w:rsidP="00284FA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84FA5" w:rsidRPr="006D775C" w:rsidRDefault="00284FA5" w:rsidP="0028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1.3 Результаты комплексных диагностических работ в начальной школе</w:t>
            </w:r>
          </w:p>
        </w:tc>
        <w:tc>
          <w:tcPr>
            <w:tcW w:w="5528" w:type="dxa"/>
          </w:tcPr>
          <w:p w:rsidR="00284FA5" w:rsidRPr="006D775C" w:rsidRDefault="00284FA5" w:rsidP="006D7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Итоги диагностических исследований по комплексной  оценке урочных и внеурочных достижений обучающихся 4-х классов, показавших</w:t>
            </w:r>
            <w:r w:rsidR="000813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следующий уровень  качества знаний</w:t>
            </w: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284FA5" w:rsidRPr="006D775C" w:rsidRDefault="00284FA5" w:rsidP="006D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20-39%</w:t>
            </w:r>
            <w:r w:rsidR="000813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– 3б.</w:t>
            </w:r>
          </w:p>
          <w:p w:rsidR="00284FA5" w:rsidRPr="006D775C" w:rsidRDefault="00284FA5" w:rsidP="006D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40-59% </w:t>
            </w:r>
            <w:r w:rsidR="000813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4б.</w:t>
            </w:r>
          </w:p>
          <w:p w:rsidR="00284FA5" w:rsidRPr="006D775C" w:rsidRDefault="00284FA5" w:rsidP="0008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60% и более </w:t>
            </w:r>
            <w:r w:rsidR="000813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– 5б.</w:t>
            </w:r>
          </w:p>
        </w:tc>
        <w:tc>
          <w:tcPr>
            <w:tcW w:w="709" w:type="dxa"/>
          </w:tcPr>
          <w:p w:rsidR="00284FA5" w:rsidRPr="006D775C" w:rsidRDefault="00CA07E5" w:rsidP="00C3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 </w:t>
            </w:r>
            <w:r w:rsidR="00284FA5"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284FA5" w:rsidRPr="006D775C" w:rsidRDefault="00284FA5" w:rsidP="00C3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84FA5" w:rsidRPr="006D775C" w:rsidRDefault="00284FA5" w:rsidP="006D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1378" w:rsidRPr="006D775C" w:rsidTr="00284FA5">
        <w:tc>
          <w:tcPr>
            <w:tcW w:w="1101" w:type="dxa"/>
            <w:vMerge/>
            <w:textDirection w:val="btLr"/>
          </w:tcPr>
          <w:p w:rsidR="00081378" w:rsidRPr="006D775C" w:rsidRDefault="00081378" w:rsidP="00284FA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81378" w:rsidRPr="006D775C" w:rsidRDefault="00081378" w:rsidP="0003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Результаты комплексных диагностических работ </w:t>
            </w:r>
          </w:p>
        </w:tc>
        <w:tc>
          <w:tcPr>
            <w:tcW w:w="5528" w:type="dxa"/>
          </w:tcPr>
          <w:p w:rsidR="00081378" w:rsidRPr="006D775C" w:rsidRDefault="00081378" w:rsidP="00081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</w:t>
            </w: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мониторинговых исследований</w:t>
            </w: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урочных и внеурочных достижений обучающихся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5-8</w:t>
            </w: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-х классов, показавших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A469B">
              <w:rPr>
                <w:rFonts w:ascii="Times New Roman" w:eastAsia="Times New Roman" w:hAnsi="Times New Roman" w:cs="Times New Roman"/>
                <w:sz w:val="20"/>
                <w:szCs w:val="20"/>
              </w:rPr>
              <w:t>следующий уровень  качества знаний</w:t>
            </w:r>
            <w:r w:rsidR="006A469B"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081378" w:rsidRPr="006D775C" w:rsidRDefault="00081378" w:rsidP="0008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20-39% от числа участвующих – 3б.</w:t>
            </w:r>
          </w:p>
          <w:p w:rsidR="00081378" w:rsidRPr="006D775C" w:rsidRDefault="00081378" w:rsidP="0008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40-59% от числа участвующих – 4б.</w:t>
            </w:r>
          </w:p>
          <w:p w:rsidR="00081378" w:rsidRPr="006D775C" w:rsidRDefault="00081378" w:rsidP="0008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60% и более от числа участвующих – 5б.</w:t>
            </w:r>
          </w:p>
        </w:tc>
        <w:tc>
          <w:tcPr>
            <w:tcW w:w="709" w:type="dxa"/>
          </w:tcPr>
          <w:p w:rsidR="00081378" w:rsidRPr="006D775C" w:rsidRDefault="00CA07E5" w:rsidP="00C3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 </w:t>
            </w:r>
            <w:r w:rsidR="00081378"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081378" w:rsidRPr="006D775C" w:rsidRDefault="00081378" w:rsidP="00C3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81378" w:rsidRPr="006D775C" w:rsidRDefault="00081378" w:rsidP="006D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1378" w:rsidRPr="006D775C" w:rsidTr="00284FA5">
        <w:tc>
          <w:tcPr>
            <w:tcW w:w="1101" w:type="dxa"/>
            <w:vMerge/>
            <w:textDirection w:val="btLr"/>
          </w:tcPr>
          <w:p w:rsidR="00081378" w:rsidRPr="006D775C" w:rsidRDefault="00081378" w:rsidP="00284FA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81378" w:rsidRPr="006D775C" w:rsidRDefault="00081378" w:rsidP="0008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Результаты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промежуточной</w:t>
            </w: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аттестации</w:t>
            </w:r>
          </w:p>
        </w:tc>
        <w:tc>
          <w:tcPr>
            <w:tcW w:w="5528" w:type="dxa"/>
          </w:tcPr>
          <w:p w:rsidR="006A469B" w:rsidRDefault="00081378" w:rsidP="0008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итогового сочинения в 10-11 классах, промежуточной аттестации по предметам, преподаваемым на углубленном уровне 5-9 кла</w:t>
            </w:r>
            <w:r w:rsidR="006A46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ссы, переводных экзаменов в </w:t>
            </w:r>
          </w:p>
          <w:p w:rsidR="00081378" w:rsidRDefault="006A469B" w:rsidP="0008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10-х</w:t>
            </w:r>
            <w:r w:rsidR="000813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профильных </w:t>
            </w:r>
            <w:proofErr w:type="gramStart"/>
            <w:r w:rsidR="00081378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классах</w:t>
            </w:r>
            <w:proofErr w:type="gramEnd"/>
            <w:r w:rsidR="00A360F8">
              <w:rPr>
                <w:rFonts w:ascii="Times New Roman" w:eastAsia="Times New Roman" w:hAnsi="Times New Roman" w:cs="Times New Roman"/>
                <w:sz w:val="20"/>
                <w:szCs w:val="20"/>
              </w:rPr>
              <w:t>, качество знаний:</w:t>
            </w:r>
          </w:p>
          <w:p w:rsidR="006A469B" w:rsidRPr="006D775C" w:rsidRDefault="006A469B" w:rsidP="006A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20-39% от числа участвующих – 3б.</w:t>
            </w:r>
          </w:p>
          <w:p w:rsidR="006A469B" w:rsidRPr="006D775C" w:rsidRDefault="006A469B" w:rsidP="006A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40-59% от числа участвующих – 4б.</w:t>
            </w:r>
          </w:p>
          <w:p w:rsidR="006A469B" w:rsidRDefault="006A469B" w:rsidP="006A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60% и более от числа участвующих – 5б.</w:t>
            </w:r>
          </w:p>
          <w:p w:rsidR="006A469B" w:rsidRPr="006D775C" w:rsidRDefault="006A469B" w:rsidP="006A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81378" w:rsidRPr="006D775C" w:rsidRDefault="00CA07E5" w:rsidP="00C3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 </w:t>
            </w:r>
            <w:r w:rsidR="006A469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081378" w:rsidRPr="006D775C" w:rsidRDefault="00081378" w:rsidP="00C3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81378" w:rsidRPr="006D775C" w:rsidRDefault="00081378" w:rsidP="006D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6F95" w:rsidRPr="006D775C" w:rsidTr="00284FA5">
        <w:tc>
          <w:tcPr>
            <w:tcW w:w="1101" w:type="dxa"/>
            <w:vMerge/>
            <w:textDirection w:val="btLr"/>
          </w:tcPr>
          <w:p w:rsidR="00C36F95" w:rsidRPr="006D775C" w:rsidRDefault="00C36F95" w:rsidP="00284FA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36F95" w:rsidRPr="006D775C" w:rsidRDefault="00C36F95" w:rsidP="00A36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A360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Подготовка к </w:t>
            </w: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государственной итоговой аттестации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(за каждый предмет)</w:t>
            </w:r>
          </w:p>
        </w:tc>
        <w:tc>
          <w:tcPr>
            <w:tcW w:w="5528" w:type="dxa"/>
          </w:tcPr>
          <w:p w:rsidR="00C36F95" w:rsidRPr="006D775C" w:rsidRDefault="00C36F95" w:rsidP="006D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ЕГЭ – количество детей:</w:t>
            </w:r>
          </w:p>
          <w:p w:rsidR="00C36F95" w:rsidRPr="006D775C" w:rsidRDefault="00C36F95" w:rsidP="006D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20-39% от числа участвующих – 3б.</w:t>
            </w:r>
          </w:p>
          <w:p w:rsidR="00C36F95" w:rsidRPr="006D775C" w:rsidRDefault="00C36F95" w:rsidP="006D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40-59% от числа участвующих – 4б.</w:t>
            </w:r>
          </w:p>
          <w:p w:rsidR="00C36F95" w:rsidRPr="006D775C" w:rsidRDefault="00C36F95" w:rsidP="006D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60% и более от числа участвующих –5б.</w:t>
            </w:r>
          </w:p>
          <w:p w:rsidR="00C36F95" w:rsidRPr="006D775C" w:rsidRDefault="00C36F95" w:rsidP="006D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ОГЭ – </w:t>
            </w:r>
            <w:r w:rsidR="00A360F8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детей</w:t>
            </w: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C36F95" w:rsidRPr="006D775C" w:rsidRDefault="00C36F95" w:rsidP="006D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20-39% от числа участвующих – 3б.</w:t>
            </w:r>
          </w:p>
          <w:p w:rsidR="00C36F95" w:rsidRPr="006D775C" w:rsidRDefault="00C36F95" w:rsidP="006D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40-59% от числа участвующих – 4б.</w:t>
            </w:r>
          </w:p>
          <w:p w:rsidR="00C36F95" w:rsidRPr="006D775C" w:rsidRDefault="00C36F95" w:rsidP="006D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60% и более от числа участвующих – 5б.</w:t>
            </w:r>
          </w:p>
        </w:tc>
        <w:tc>
          <w:tcPr>
            <w:tcW w:w="709" w:type="dxa"/>
          </w:tcPr>
          <w:p w:rsidR="00C36F95" w:rsidRPr="006D775C" w:rsidRDefault="00C36F95" w:rsidP="00C3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до </w:t>
            </w: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37" w:type="dxa"/>
          </w:tcPr>
          <w:p w:rsidR="00C36F95" w:rsidRPr="006D775C" w:rsidRDefault="00C36F95" w:rsidP="00C3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36F95" w:rsidRPr="006D775C" w:rsidRDefault="00C36F95" w:rsidP="0051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0F8" w:rsidRPr="006D775C" w:rsidTr="00284FA5">
        <w:tc>
          <w:tcPr>
            <w:tcW w:w="1101" w:type="dxa"/>
            <w:textDirection w:val="btLr"/>
          </w:tcPr>
          <w:p w:rsidR="00A360F8" w:rsidRPr="006D775C" w:rsidRDefault="00A360F8" w:rsidP="00284FA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360F8" w:rsidRPr="006D775C" w:rsidRDefault="00A360F8" w:rsidP="00A36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.7</w:t>
            </w: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Результаты государственной итоговой аттестации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(за каждый предмет)</w:t>
            </w:r>
          </w:p>
        </w:tc>
        <w:tc>
          <w:tcPr>
            <w:tcW w:w="5528" w:type="dxa"/>
          </w:tcPr>
          <w:p w:rsidR="00A360F8" w:rsidRPr="006D775C" w:rsidRDefault="00A360F8" w:rsidP="00601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Итоги ЕГЭ – количество детей, показавших результаты на уровне </w:t>
            </w:r>
            <w:proofErr w:type="spellStart"/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среднеобластных</w:t>
            </w:r>
            <w:proofErr w:type="spellEnd"/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выше:</w:t>
            </w:r>
          </w:p>
          <w:p w:rsidR="00A360F8" w:rsidRPr="006D775C" w:rsidRDefault="00A360F8" w:rsidP="00601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20-39% от числа участвующих – 3б.</w:t>
            </w:r>
          </w:p>
          <w:p w:rsidR="00A360F8" w:rsidRPr="006D775C" w:rsidRDefault="00A360F8" w:rsidP="00601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40-59% от числа участвующих – 4б.</w:t>
            </w:r>
          </w:p>
          <w:p w:rsidR="00A360F8" w:rsidRPr="006D775C" w:rsidRDefault="00A360F8" w:rsidP="00601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60% и более от числа участвующих –5б.</w:t>
            </w:r>
          </w:p>
          <w:p w:rsidR="00A360F8" w:rsidRPr="006D775C" w:rsidRDefault="00A360F8" w:rsidP="00601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ОГЭ – качество знаний:</w:t>
            </w:r>
          </w:p>
          <w:p w:rsidR="00A360F8" w:rsidRPr="006D775C" w:rsidRDefault="00A360F8" w:rsidP="00601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20-39% от числа участвующих – 3б.</w:t>
            </w:r>
          </w:p>
          <w:p w:rsidR="00A360F8" w:rsidRPr="006D775C" w:rsidRDefault="00A360F8" w:rsidP="00601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40-59% от числа участвующих – 4б.</w:t>
            </w:r>
          </w:p>
          <w:p w:rsidR="00A360F8" w:rsidRPr="006D775C" w:rsidRDefault="00A360F8" w:rsidP="00601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60% и более от числа участвующих – 5б.</w:t>
            </w:r>
          </w:p>
        </w:tc>
        <w:tc>
          <w:tcPr>
            <w:tcW w:w="709" w:type="dxa"/>
          </w:tcPr>
          <w:p w:rsidR="00A360F8" w:rsidRPr="006D775C" w:rsidRDefault="00A360F8" w:rsidP="00601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 </w:t>
            </w: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37" w:type="dxa"/>
          </w:tcPr>
          <w:p w:rsidR="00A360F8" w:rsidRPr="006D775C" w:rsidRDefault="00A360F8" w:rsidP="00C3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360F8" w:rsidRPr="006D775C" w:rsidRDefault="00A360F8" w:rsidP="0051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0F8" w:rsidRPr="006D775C" w:rsidTr="00284FA5">
        <w:tc>
          <w:tcPr>
            <w:tcW w:w="1101" w:type="dxa"/>
            <w:vMerge w:val="restart"/>
            <w:textDirection w:val="btLr"/>
          </w:tcPr>
          <w:p w:rsidR="00A360F8" w:rsidRPr="006D775C" w:rsidRDefault="00A360F8" w:rsidP="00284FA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2. Повышение эффективности организации ОП.</w:t>
            </w:r>
          </w:p>
        </w:tc>
        <w:tc>
          <w:tcPr>
            <w:tcW w:w="1984" w:type="dxa"/>
            <w:vMerge w:val="restart"/>
          </w:tcPr>
          <w:p w:rsidR="00A360F8" w:rsidRPr="006D775C" w:rsidRDefault="00A360F8" w:rsidP="0028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2.1 ИКТ – компетентность.</w:t>
            </w:r>
          </w:p>
        </w:tc>
        <w:tc>
          <w:tcPr>
            <w:tcW w:w="5528" w:type="dxa"/>
          </w:tcPr>
          <w:p w:rsidR="00A360F8" w:rsidRPr="006D775C" w:rsidRDefault="00A360F8" w:rsidP="006D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 введения АИС «Электронная школа»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(по результатам электронного мониторинга: выставление КТП, привязывание к датам, выставление отметок итоговых и текущих, пропуски, выставление домашних заданий).</w:t>
            </w:r>
          </w:p>
        </w:tc>
        <w:tc>
          <w:tcPr>
            <w:tcW w:w="709" w:type="dxa"/>
          </w:tcPr>
          <w:p w:rsidR="00A360F8" w:rsidRPr="006D775C" w:rsidRDefault="00A360F8" w:rsidP="00A36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10</w:t>
            </w:r>
          </w:p>
        </w:tc>
        <w:tc>
          <w:tcPr>
            <w:tcW w:w="6237" w:type="dxa"/>
          </w:tcPr>
          <w:p w:rsidR="00A360F8" w:rsidRPr="006D775C" w:rsidRDefault="00A360F8" w:rsidP="00C3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360F8" w:rsidRPr="006D775C" w:rsidRDefault="00A360F8" w:rsidP="006D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0F8" w:rsidRPr="006D775C" w:rsidTr="00284FA5">
        <w:tc>
          <w:tcPr>
            <w:tcW w:w="1101" w:type="dxa"/>
            <w:vMerge/>
            <w:textDirection w:val="btLr"/>
          </w:tcPr>
          <w:p w:rsidR="00A360F8" w:rsidRPr="006D775C" w:rsidRDefault="00A360F8" w:rsidP="00284FA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60F8" w:rsidRPr="006D775C" w:rsidRDefault="00A360F8" w:rsidP="0028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A360F8" w:rsidRPr="006D775C" w:rsidRDefault="00A360F8" w:rsidP="006A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 введения АИС «Электронная школа»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работе классного руководителя (корректировка данных об обучающихся и их родителях, выставление данных о достижениях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обуч-ся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A360F8" w:rsidRPr="006D775C" w:rsidRDefault="00A360F8" w:rsidP="00C3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5</w:t>
            </w:r>
          </w:p>
        </w:tc>
        <w:tc>
          <w:tcPr>
            <w:tcW w:w="6237" w:type="dxa"/>
          </w:tcPr>
          <w:p w:rsidR="00A360F8" w:rsidRPr="00A360F8" w:rsidRDefault="00A360F8" w:rsidP="00C3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360F8" w:rsidRPr="006D775C" w:rsidRDefault="00A360F8" w:rsidP="006D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0F8" w:rsidRPr="006D775C" w:rsidTr="00284FA5">
        <w:tc>
          <w:tcPr>
            <w:tcW w:w="1101" w:type="dxa"/>
            <w:vMerge/>
            <w:textDirection w:val="btLr"/>
          </w:tcPr>
          <w:p w:rsidR="00A360F8" w:rsidRPr="006D775C" w:rsidRDefault="00A360F8" w:rsidP="00284FA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60F8" w:rsidRPr="006D775C" w:rsidRDefault="00A360F8" w:rsidP="0028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A360F8" w:rsidRPr="006D775C" w:rsidRDefault="00A360F8" w:rsidP="0013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собственной страницы, сайта, </w:t>
            </w:r>
            <w:proofErr w:type="spellStart"/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блога</w:t>
            </w:r>
            <w:proofErr w:type="spellEnd"/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(приложение 2 – адрес, ссылка)</w:t>
            </w:r>
          </w:p>
        </w:tc>
        <w:tc>
          <w:tcPr>
            <w:tcW w:w="709" w:type="dxa"/>
          </w:tcPr>
          <w:p w:rsidR="00A360F8" w:rsidRPr="006D775C" w:rsidRDefault="00A360F8" w:rsidP="0013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A360F8" w:rsidRPr="003306D8" w:rsidRDefault="00A360F8" w:rsidP="0013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A360F8" w:rsidRPr="006D775C" w:rsidRDefault="00A360F8" w:rsidP="0013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0F8" w:rsidRPr="006D775C" w:rsidTr="00284FA5">
        <w:tc>
          <w:tcPr>
            <w:tcW w:w="1101" w:type="dxa"/>
            <w:vMerge/>
            <w:textDirection w:val="btLr"/>
          </w:tcPr>
          <w:p w:rsidR="00A360F8" w:rsidRPr="006D775C" w:rsidRDefault="00A360F8" w:rsidP="00284FA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60F8" w:rsidRPr="006D775C" w:rsidRDefault="00A360F8" w:rsidP="0028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A360F8" w:rsidRPr="006D775C" w:rsidRDefault="00A360F8" w:rsidP="006A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собственных цифровых ресурсов (приложение 3 – перечень, наименование, где размещены, дата размещения)</w:t>
            </w:r>
          </w:p>
        </w:tc>
        <w:tc>
          <w:tcPr>
            <w:tcW w:w="709" w:type="dxa"/>
          </w:tcPr>
          <w:p w:rsidR="00A360F8" w:rsidRPr="006D775C" w:rsidRDefault="00A360F8" w:rsidP="00C3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A360F8" w:rsidRPr="003306D8" w:rsidRDefault="00A360F8" w:rsidP="00B7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360F8" w:rsidRPr="006D775C" w:rsidRDefault="00A360F8" w:rsidP="006D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0F8" w:rsidRPr="006D775C" w:rsidTr="00284FA5">
        <w:tc>
          <w:tcPr>
            <w:tcW w:w="1101" w:type="dxa"/>
            <w:vMerge/>
            <w:textDirection w:val="btLr"/>
          </w:tcPr>
          <w:p w:rsidR="00A360F8" w:rsidRPr="006D775C" w:rsidRDefault="00A360F8" w:rsidP="00284FA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360F8" w:rsidRPr="006D775C" w:rsidRDefault="00A360F8" w:rsidP="0028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2.2 Использование ИКТ  в практике преподавания.</w:t>
            </w:r>
          </w:p>
        </w:tc>
        <w:tc>
          <w:tcPr>
            <w:tcW w:w="5528" w:type="dxa"/>
          </w:tcPr>
          <w:p w:rsidR="00A360F8" w:rsidRPr="006D775C" w:rsidRDefault="00A360F8" w:rsidP="006A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Использование </w:t>
            </w:r>
            <w:proofErr w:type="spellStart"/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ИКТ-ресурсов</w:t>
            </w:r>
            <w:proofErr w:type="spellEnd"/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(ЦОР и ЭОР) в практике преподавания (приложение 4 – перечень, наименование, где размещены) </w:t>
            </w:r>
          </w:p>
        </w:tc>
        <w:tc>
          <w:tcPr>
            <w:tcW w:w="709" w:type="dxa"/>
          </w:tcPr>
          <w:p w:rsidR="00A360F8" w:rsidRPr="006D775C" w:rsidRDefault="00A360F8" w:rsidP="00C3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A360F8" w:rsidRPr="006D775C" w:rsidRDefault="00A360F8" w:rsidP="00C3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360F8" w:rsidRPr="006D775C" w:rsidRDefault="00A360F8" w:rsidP="006D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0F8" w:rsidRPr="006D775C" w:rsidTr="00284FA5">
        <w:tc>
          <w:tcPr>
            <w:tcW w:w="1101" w:type="dxa"/>
            <w:vMerge/>
            <w:textDirection w:val="btLr"/>
          </w:tcPr>
          <w:p w:rsidR="00A360F8" w:rsidRPr="006D775C" w:rsidRDefault="00A360F8" w:rsidP="00284FA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A360F8" w:rsidRPr="006D775C" w:rsidRDefault="00A360F8" w:rsidP="0028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2.3 Участие в инновационной деятельности</w:t>
            </w:r>
          </w:p>
        </w:tc>
        <w:tc>
          <w:tcPr>
            <w:tcW w:w="5528" w:type="dxa"/>
          </w:tcPr>
          <w:p w:rsidR="00A360F8" w:rsidRPr="006D775C" w:rsidRDefault="00A360F8" w:rsidP="0041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внедрение ФГОС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б.</w:t>
            </w:r>
          </w:p>
        </w:tc>
        <w:tc>
          <w:tcPr>
            <w:tcW w:w="709" w:type="dxa"/>
          </w:tcPr>
          <w:p w:rsidR="00A360F8" w:rsidRPr="006D775C" w:rsidRDefault="00A360F8" w:rsidP="00C3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A360F8" w:rsidRPr="006D775C" w:rsidRDefault="00A360F8" w:rsidP="00C3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360F8" w:rsidRPr="006D775C" w:rsidRDefault="00A360F8" w:rsidP="006D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0F8" w:rsidRPr="006D775C" w:rsidTr="00284FA5">
        <w:tc>
          <w:tcPr>
            <w:tcW w:w="1101" w:type="dxa"/>
            <w:vMerge/>
            <w:textDirection w:val="btLr"/>
          </w:tcPr>
          <w:p w:rsidR="00A360F8" w:rsidRPr="006D775C" w:rsidRDefault="00A360F8" w:rsidP="00284FA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60F8" w:rsidRPr="006D775C" w:rsidRDefault="00A360F8" w:rsidP="0028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A360F8" w:rsidRDefault="00A360F8" w:rsidP="0041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итоговые учебные проекты по ФГОС:</w:t>
            </w:r>
          </w:p>
          <w:p w:rsidR="00A360F8" w:rsidRDefault="00A360F8" w:rsidP="0041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50% и более от кол-ва учащихся – 5 баллов,</w:t>
            </w:r>
          </w:p>
          <w:p w:rsidR="00A360F8" w:rsidRDefault="00A360F8" w:rsidP="0041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40-49% - 4 балла,</w:t>
            </w:r>
          </w:p>
          <w:p w:rsidR="00A360F8" w:rsidRDefault="00A360F8" w:rsidP="0041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30-39% - 3 балла,</w:t>
            </w:r>
          </w:p>
          <w:p w:rsidR="00A360F8" w:rsidRDefault="00A360F8" w:rsidP="0041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20-29% - 2 балла,</w:t>
            </w:r>
          </w:p>
          <w:p w:rsidR="00A360F8" w:rsidRPr="006D775C" w:rsidRDefault="00A360F8" w:rsidP="0041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1-19% - 1 балл.</w:t>
            </w:r>
          </w:p>
        </w:tc>
        <w:tc>
          <w:tcPr>
            <w:tcW w:w="709" w:type="dxa"/>
          </w:tcPr>
          <w:p w:rsidR="00A360F8" w:rsidRPr="006D775C" w:rsidRDefault="00A360F8" w:rsidP="00C3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5</w:t>
            </w:r>
          </w:p>
        </w:tc>
        <w:tc>
          <w:tcPr>
            <w:tcW w:w="6237" w:type="dxa"/>
          </w:tcPr>
          <w:p w:rsidR="00A360F8" w:rsidRPr="006D775C" w:rsidRDefault="00A360F8" w:rsidP="00C3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360F8" w:rsidRPr="006D775C" w:rsidRDefault="00A360F8" w:rsidP="006D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0F8" w:rsidRPr="006D775C" w:rsidTr="00284FA5">
        <w:tc>
          <w:tcPr>
            <w:tcW w:w="1101" w:type="dxa"/>
            <w:vMerge/>
            <w:textDirection w:val="btLr"/>
          </w:tcPr>
          <w:p w:rsidR="00A360F8" w:rsidRPr="006D775C" w:rsidRDefault="00A360F8" w:rsidP="00284FA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60F8" w:rsidRPr="006D775C" w:rsidRDefault="00A360F8" w:rsidP="0028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A360F8" w:rsidRPr="006D775C" w:rsidRDefault="00A360F8" w:rsidP="0041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- участи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 в инновационных проектах </w:t>
            </w:r>
          </w:p>
        </w:tc>
        <w:tc>
          <w:tcPr>
            <w:tcW w:w="709" w:type="dxa"/>
          </w:tcPr>
          <w:p w:rsidR="00A360F8" w:rsidRPr="006D775C" w:rsidRDefault="00A360F8" w:rsidP="00C3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A360F8" w:rsidRPr="006D775C" w:rsidRDefault="00A360F8" w:rsidP="00C3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360F8" w:rsidRPr="006D775C" w:rsidRDefault="00A360F8" w:rsidP="006D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0F8" w:rsidRPr="006D775C" w:rsidTr="00284FA5">
        <w:tc>
          <w:tcPr>
            <w:tcW w:w="1101" w:type="dxa"/>
            <w:vMerge w:val="restart"/>
            <w:textDirection w:val="btLr"/>
            <w:vAlign w:val="center"/>
          </w:tcPr>
          <w:p w:rsidR="00A360F8" w:rsidRPr="006D775C" w:rsidRDefault="00A360F8" w:rsidP="00284FA5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Работа с одарёнными детьми. </w:t>
            </w:r>
          </w:p>
        </w:tc>
        <w:tc>
          <w:tcPr>
            <w:tcW w:w="1984" w:type="dxa"/>
          </w:tcPr>
          <w:p w:rsidR="00A360F8" w:rsidRPr="006D775C" w:rsidRDefault="00A360F8" w:rsidP="0028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3.1 Организация творческой и исследовательской работы учащихся (участие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очных предметных </w:t>
            </w: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конкурсах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конференциях за каждого участника</w:t>
            </w: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5528" w:type="dxa"/>
          </w:tcPr>
          <w:p w:rsidR="00A360F8" w:rsidRPr="006D775C" w:rsidRDefault="00A360F8" w:rsidP="006D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На областном, региональном, федеральном – 4б.</w:t>
            </w:r>
          </w:p>
          <w:p w:rsidR="00A360F8" w:rsidRPr="006D775C" w:rsidRDefault="00A360F8" w:rsidP="006D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На городском уровне – 3б.</w:t>
            </w:r>
          </w:p>
          <w:p w:rsidR="00A360F8" w:rsidRPr="006D775C" w:rsidRDefault="00A360F8" w:rsidP="006D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На школьном уровне – 2б.</w:t>
            </w:r>
          </w:p>
        </w:tc>
        <w:tc>
          <w:tcPr>
            <w:tcW w:w="709" w:type="dxa"/>
          </w:tcPr>
          <w:p w:rsidR="00A360F8" w:rsidRPr="006D775C" w:rsidRDefault="00A360F8" w:rsidP="00C3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237" w:type="dxa"/>
          </w:tcPr>
          <w:p w:rsidR="00A360F8" w:rsidRPr="006D775C" w:rsidRDefault="00A360F8" w:rsidP="00C3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360F8" w:rsidRPr="006D775C" w:rsidRDefault="00A360F8" w:rsidP="006D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0F8" w:rsidRPr="006D775C" w:rsidTr="00284FA5">
        <w:tc>
          <w:tcPr>
            <w:tcW w:w="1101" w:type="dxa"/>
            <w:vMerge/>
          </w:tcPr>
          <w:p w:rsidR="00A360F8" w:rsidRPr="006D775C" w:rsidRDefault="00A360F8" w:rsidP="0028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360F8" w:rsidRPr="006D775C" w:rsidRDefault="00A360F8" w:rsidP="0028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3.2 Результативность участия в творческой и </w:t>
            </w: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исследовательской работе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(за каждую работу).</w:t>
            </w:r>
          </w:p>
        </w:tc>
        <w:tc>
          <w:tcPr>
            <w:tcW w:w="5528" w:type="dxa"/>
          </w:tcPr>
          <w:p w:rsidR="00A360F8" w:rsidRPr="006D775C" w:rsidRDefault="00A360F8" w:rsidP="006D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Наличие победителей и призёров:</w:t>
            </w:r>
          </w:p>
          <w:p w:rsidR="00A360F8" w:rsidRPr="006D775C" w:rsidRDefault="00A360F8" w:rsidP="006D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- федеральный уровень – 6б.</w:t>
            </w:r>
          </w:p>
          <w:p w:rsidR="00A360F8" w:rsidRPr="006D775C" w:rsidRDefault="00A360F8" w:rsidP="006D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региональный уровень – 5б.</w:t>
            </w:r>
          </w:p>
          <w:p w:rsidR="00A360F8" w:rsidRPr="006D775C" w:rsidRDefault="00A360F8" w:rsidP="006D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городской уровень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</w:t>
            </w: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б., призёры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б.</w:t>
            </w:r>
          </w:p>
          <w:p w:rsidR="00A360F8" w:rsidRPr="006D775C" w:rsidRDefault="00A360F8" w:rsidP="006D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школьный: победитель -2б., призёры – 1б.</w:t>
            </w:r>
          </w:p>
        </w:tc>
        <w:tc>
          <w:tcPr>
            <w:tcW w:w="709" w:type="dxa"/>
          </w:tcPr>
          <w:p w:rsidR="00A360F8" w:rsidRPr="006D775C" w:rsidRDefault="00A360F8" w:rsidP="00C3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 18</w:t>
            </w:r>
          </w:p>
        </w:tc>
        <w:tc>
          <w:tcPr>
            <w:tcW w:w="6237" w:type="dxa"/>
          </w:tcPr>
          <w:p w:rsidR="00A360F8" w:rsidRPr="006D775C" w:rsidRDefault="00A360F8" w:rsidP="00C3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360F8" w:rsidRPr="006D775C" w:rsidRDefault="00A360F8" w:rsidP="006D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0F8" w:rsidRPr="006D775C" w:rsidTr="00284FA5">
        <w:tc>
          <w:tcPr>
            <w:tcW w:w="1101" w:type="dxa"/>
            <w:vMerge/>
          </w:tcPr>
          <w:p w:rsidR="00A360F8" w:rsidRPr="006D775C" w:rsidRDefault="00A360F8" w:rsidP="0028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360F8" w:rsidRPr="006D775C" w:rsidRDefault="00A360F8" w:rsidP="0028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3.3 Участие во всероссийской олимпиаде школьников </w:t>
            </w:r>
          </w:p>
          <w:p w:rsidR="00A360F8" w:rsidRPr="006D775C" w:rsidRDefault="00A360F8" w:rsidP="0028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(за каждый предмет)</w:t>
            </w:r>
          </w:p>
        </w:tc>
        <w:tc>
          <w:tcPr>
            <w:tcW w:w="5528" w:type="dxa"/>
          </w:tcPr>
          <w:p w:rsidR="00A360F8" w:rsidRPr="006D775C" w:rsidRDefault="00A360F8" w:rsidP="006D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- федеральный уровень – 4б.</w:t>
            </w:r>
          </w:p>
          <w:p w:rsidR="00A360F8" w:rsidRPr="006D775C" w:rsidRDefault="00A360F8" w:rsidP="006D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областной, региональный уровень – 3б.</w:t>
            </w:r>
          </w:p>
          <w:p w:rsidR="00A360F8" w:rsidRPr="006D775C" w:rsidRDefault="00A360F8" w:rsidP="006D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- городской уровень – 2б.</w:t>
            </w:r>
          </w:p>
          <w:p w:rsidR="00A360F8" w:rsidRDefault="00A360F8" w:rsidP="006D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- школьный -1б.</w:t>
            </w:r>
          </w:p>
          <w:p w:rsidR="00A360F8" w:rsidRPr="006D775C" w:rsidRDefault="00A360F8" w:rsidP="006D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360F8" w:rsidRPr="006D775C" w:rsidRDefault="00A360F8" w:rsidP="00C3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до 10</w:t>
            </w:r>
          </w:p>
        </w:tc>
        <w:tc>
          <w:tcPr>
            <w:tcW w:w="6237" w:type="dxa"/>
          </w:tcPr>
          <w:p w:rsidR="00A360F8" w:rsidRPr="006D775C" w:rsidRDefault="00A360F8" w:rsidP="0063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360F8" w:rsidRPr="006D775C" w:rsidRDefault="00A360F8" w:rsidP="006D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0F8" w:rsidRPr="006D775C" w:rsidTr="00284FA5">
        <w:tc>
          <w:tcPr>
            <w:tcW w:w="1101" w:type="dxa"/>
            <w:vMerge/>
          </w:tcPr>
          <w:p w:rsidR="00A360F8" w:rsidRPr="006D775C" w:rsidRDefault="00A360F8" w:rsidP="0028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360F8" w:rsidRPr="006D775C" w:rsidRDefault="00A360F8" w:rsidP="0028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3.4 Результаты участия во всероссийской олимпиаде школьников (за каждого участника)</w:t>
            </w:r>
          </w:p>
        </w:tc>
        <w:tc>
          <w:tcPr>
            <w:tcW w:w="5528" w:type="dxa"/>
          </w:tcPr>
          <w:p w:rsidR="00A360F8" w:rsidRPr="006D775C" w:rsidRDefault="00A360F8" w:rsidP="006D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-победители и призёры на федеральном уровне – 10б.</w:t>
            </w:r>
          </w:p>
          <w:p w:rsidR="00A360F8" w:rsidRPr="006D775C" w:rsidRDefault="00A360F8" w:rsidP="006D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-победители и призёры на областном уровне – 6б.</w:t>
            </w:r>
          </w:p>
          <w:p w:rsidR="00A360F8" w:rsidRDefault="00A360F8" w:rsidP="006D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-победители и призёры на городском уровне – 4б.</w:t>
            </w:r>
          </w:p>
          <w:p w:rsidR="009A6BAF" w:rsidRPr="006D775C" w:rsidRDefault="009A6BAF" w:rsidP="006D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-победители и призёры на школьном уровне – 2б.</w:t>
            </w:r>
          </w:p>
          <w:p w:rsidR="00A360F8" w:rsidRPr="006D775C" w:rsidRDefault="00A360F8" w:rsidP="006D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360F8" w:rsidRPr="006D775C" w:rsidRDefault="00A360F8" w:rsidP="00C3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до 20</w:t>
            </w:r>
          </w:p>
        </w:tc>
        <w:tc>
          <w:tcPr>
            <w:tcW w:w="6237" w:type="dxa"/>
          </w:tcPr>
          <w:p w:rsidR="00A360F8" w:rsidRPr="006D775C" w:rsidRDefault="00A360F8" w:rsidP="00C3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360F8" w:rsidRPr="006D775C" w:rsidRDefault="00A360F8" w:rsidP="006D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0F8" w:rsidRPr="006D775C" w:rsidTr="00284FA5">
        <w:tc>
          <w:tcPr>
            <w:tcW w:w="1101" w:type="dxa"/>
            <w:vMerge/>
          </w:tcPr>
          <w:p w:rsidR="00A360F8" w:rsidRPr="006D775C" w:rsidRDefault="00A360F8" w:rsidP="0028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360F8" w:rsidRPr="006D775C" w:rsidRDefault="00A360F8" w:rsidP="0028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3.5 Результаты участия в заочных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предметных</w:t>
            </w: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олимпиадах и чемпионатах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конкурсах.</w:t>
            </w:r>
          </w:p>
        </w:tc>
        <w:tc>
          <w:tcPr>
            <w:tcW w:w="5528" w:type="dxa"/>
          </w:tcPr>
          <w:p w:rsidR="00A360F8" w:rsidRDefault="00A360F8" w:rsidP="00626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Диплом участника – до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A360F8" w:rsidRDefault="00A360F8" w:rsidP="00626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1-10 участников – 1балл,</w:t>
            </w:r>
          </w:p>
          <w:p w:rsidR="00A360F8" w:rsidRDefault="00A360F8" w:rsidP="00626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11-20 участников – 2балла,</w:t>
            </w:r>
          </w:p>
          <w:p w:rsidR="00A360F8" w:rsidRDefault="00A360F8" w:rsidP="00626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21 участника – 3 балла.</w:t>
            </w:r>
          </w:p>
          <w:p w:rsidR="00A360F8" w:rsidRPr="006D775C" w:rsidRDefault="00A360F8" w:rsidP="006D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Призёры и лауреаты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(за каждого ученика) </w:t>
            </w: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1б.</w:t>
            </w:r>
          </w:p>
          <w:p w:rsidR="00A360F8" w:rsidRPr="006D775C" w:rsidRDefault="00A360F8" w:rsidP="00B77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обедител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 (за каждого ученика) – 2</w:t>
            </w: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б.</w:t>
            </w:r>
          </w:p>
        </w:tc>
        <w:tc>
          <w:tcPr>
            <w:tcW w:w="709" w:type="dxa"/>
          </w:tcPr>
          <w:p w:rsidR="00A360F8" w:rsidRPr="006D775C" w:rsidRDefault="00A360F8" w:rsidP="00C3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до 15</w:t>
            </w:r>
          </w:p>
        </w:tc>
        <w:tc>
          <w:tcPr>
            <w:tcW w:w="6237" w:type="dxa"/>
          </w:tcPr>
          <w:p w:rsidR="00A360F8" w:rsidRPr="006D775C" w:rsidRDefault="00A360F8" w:rsidP="00C3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360F8" w:rsidRPr="006D775C" w:rsidRDefault="00A360F8" w:rsidP="006D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0F8" w:rsidRPr="006D775C" w:rsidTr="00284FA5">
        <w:tc>
          <w:tcPr>
            <w:tcW w:w="1101" w:type="dxa"/>
            <w:vMerge/>
          </w:tcPr>
          <w:p w:rsidR="00A360F8" w:rsidRPr="006D775C" w:rsidRDefault="00A360F8" w:rsidP="0028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360F8" w:rsidRPr="006D775C" w:rsidRDefault="00A360F8" w:rsidP="0028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3.6 Внеклассная работа (за каждый конкурс): </w:t>
            </w:r>
          </w:p>
          <w:p w:rsidR="00A360F8" w:rsidRPr="006D775C" w:rsidRDefault="00A360F8" w:rsidP="0028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конкурсы рисунков, фотографий, плакатов, презентаций, роликов, поделок; </w:t>
            </w:r>
          </w:p>
          <w:p w:rsidR="00A360F8" w:rsidRPr="006D775C" w:rsidRDefault="00A360F8" w:rsidP="0028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командные конкурсные мероприятия.</w:t>
            </w:r>
          </w:p>
        </w:tc>
        <w:tc>
          <w:tcPr>
            <w:tcW w:w="5528" w:type="dxa"/>
          </w:tcPr>
          <w:p w:rsidR="00A360F8" w:rsidRPr="006D775C" w:rsidRDefault="00A360F8" w:rsidP="006D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-участие  в федеральном и международном конкурсах – 4б.</w:t>
            </w:r>
          </w:p>
          <w:p w:rsidR="00A360F8" w:rsidRPr="006D775C" w:rsidRDefault="00A360F8" w:rsidP="006D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-участие в областных конкурсах – 3б. </w:t>
            </w:r>
          </w:p>
          <w:p w:rsidR="00A360F8" w:rsidRPr="006D775C" w:rsidRDefault="00A360F8" w:rsidP="006D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-участие в городских конкурсах – 2б. </w:t>
            </w:r>
          </w:p>
          <w:p w:rsidR="00A360F8" w:rsidRPr="006D775C" w:rsidRDefault="00A360F8" w:rsidP="006D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-участие в школьных конкурсах – 1б.</w:t>
            </w:r>
          </w:p>
          <w:p w:rsidR="00A360F8" w:rsidRPr="006D775C" w:rsidRDefault="00A360F8" w:rsidP="006D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участие в командных конкурсных мероприятиях (областной уровень) – 5б. </w:t>
            </w:r>
          </w:p>
          <w:p w:rsidR="00A360F8" w:rsidRPr="006D775C" w:rsidRDefault="00A360F8" w:rsidP="006D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- участие в командных конкурсных мероприятиях (городской уровень) – 4б.</w:t>
            </w:r>
          </w:p>
          <w:p w:rsidR="00A360F8" w:rsidRPr="006D775C" w:rsidRDefault="00A360F8" w:rsidP="006D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- участие в командных конкурсных мероприятиях (школьный уровень) – 3б.</w:t>
            </w:r>
          </w:p>
        </w:tc>
        <w:tc>
          <w:tcPr>
            <w:tcW w:w="709" w:type="dxa"/>
          </w:tcPr>
          <w:p w:rsidR="00A360F8" w:rsidRPr="006D775C" w:rsidRDefault="00A360F8" w:rsidP="00C3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до 10</w:t>
            </w:r>
          </w:p>
        </w:tc>
        <w:tc>
          <w:tcPr>
            <w:tcW w:w="6237" w:type="dxa"/>
          </w:tcPr>
          <w:p w:rsidR="00A360F8" w:rsidRPr="006D775C" w:rsidRDefault="00A360F8" w:rsidP="00C3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360F8" w:rsidRPr="006D775C" w:rsidRDefault="00A360F8" w:rsidP="006D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0F8" w:rsidRPr="006D775C" w:rsidTr="00284FA5">
        <w:tc>
          <w:tcPr>
            <w:tcW w:w="1101" w:type="dxa"/>
            <w:vMerge/>
          </w:tcPr>
          <w:p w:rsidR="00A360F8" w:rsidRPr="006D775C" w:rsidRDefault="00A360F8" w:rsidP="0028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360F8" w:rsidRPr="006D775C" w:rsidRDefault="00A360F8" w:rsidP="0028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3.7 Результаты участия во внеклассной работе.</w:t>
            </w:r>
          </w:p>
          <w:p w:rsidR="00A360F8" w:rsidRPr="006D775C" w:rsidRDefault="00A360F8" w:rsidP="0028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</w:tcPr>
          <w:p w:rsidR="00A360F8" w:rsidRPr="006D775C" w:rsidRDefault="00A360F8" w:rsidP="006D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-наличие победителей и призёров в федеральном и международном конкурсах – 4б. </w:t>
            </w:r>
          </w:p>
          <w:p w:rsidR="00A360F8" w:rsidRPr="006D775C" w:rsidRDefault="00A360F8" w:rsidP="006D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-наличие победителей и призёров в областных конкурсах – 3б. </w:t>
            </w:r>
          </w:p>
          <w:p w:rsidR="00A360F8" w:rsidRPr="006D775C" w:rsidRDefault="00A360F8" w:rsidP="006D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-наличие победителей и призёров в городских конкурсах – 2б. </w:t>
            </w:r>
          </w:p>
          <w:p w:rsidR="00A360F8" w:rsidRPr="006D775C" w:rsidRDefault="00A360F8" w:rsidP="0046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-наличие победителей и призёров в школьных конкурсах – 1б.</w:t>
            </w:r>
          </w:p>
        </w:tc>
        <w:tc>
          <w:tcPr>
            <w:tcW w:w="709" w:type="dxa"/>
          </w:tcPr>
          <w:p w:rsidR="00A360F8" w:rsidRPr="006D775C" w:rsidRDefault="00A360F8" w:rsidP="00C3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до 10</w:t>
            </w:r>
          </w:p>
        </w:tc>
        <w:tc>
          <w:tcPr>
            <w:tcW w:w="6237" w:type="dxa"/>
          </w:tcPr>
          <w:p w:rsidR="00A360F8" w:rsidRPr="006D775C" w:rsidRDefault="00A360F8" w:rsidP="00C3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360F8" w:rsidRPr="006D775C" w:rsidRDefault="00A360F8" w:rsidP="006D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0F8" w:rsidRPr="006D775C" w:rsidTr="00284FA5">
        <w:tc>
          <w:tcPr>
            <w:tcW w:w="1101" w:type="dxa"/>
            <w:vMerge/>
          </w:tcPr>
          <w:p w:rsidR="00A360F8" w:rsidRPr="006D775C" w:rsidRDefault="00A360F8" w:rsidP="0028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360F8" w:rsidRPr="006D775C" w:rsidRDefault="00A360F8" w:rsidP="0028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3.8  Участие в спортивно-массовых мероприятиях</w:t>
            </w:r>
          </w:p>
        </w:tc>
        <w:tc>
          <w:tcPr>
            <w:tcW w:w="5528" w:type="dxa"/>
          </w:tcPr>
          <w:p w:rsidR="00A360F8" w:rsidRPr="006D775C" w:rsidRDefault="00A360F8" w:rsidP="00AE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- участие в командных конкурсных мероприятиях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и региональный уровни</w:t>
            </w: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5</w:t>
            </w: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б. </w:t>
            </w:r>
          </w:p>
          <w:p w:rsidR="00A360F8" w:rsidRPr="006D775C" w:rsidRDefault="00A360F8" w:rsidP="00AE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участие в командных конкурсных мероприятиях (городской уровень)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4</w:t>
            </w: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б.</w:t>
            </w:r>
          </w:p>
          <w:p w:rsidR="00A360F8" w:rsidRDefault="00A360F8" w:rsidP="00AE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участие в командных конкурсных мероприятиях (школьный уровень)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3</w:t>
            </w: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б.</w:t>
            </w:r>
          </w:p>
          <w:p w:rsidR="00A360F8" w:rsidRDefault="00A360F8" w:rsidP="000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1-10 участников – 1 балл,</w:t>
            </w:r>
          </w:p>
          <w:p w:rsidR="00A360F8" w:rsidRDefault="00A360F8" w:rsidP="000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11-20 участников –2 балла,</w:t>
            </w:r>
          </w:p>
          <w:p w:rsidR="00A360F8" w:rsidRPr="006D775C" w:rsidRDefault="00A360F8" w:rsidP="000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 21 участника – 3 балла.</w:t>
            </w:r>
          </w:p>
        </w:tc>
        <w:tc>
          <w:tcPr>
            <w:tcW w:w="709" w:type="dxa"/>
          </w:tcPr>
          <w:p w:rsidR="00A360F8" w:rsidRPr="006D775C" w:rsidRDefault="00A360F8" w:rsidP="00C3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37" w:type="dxa"/>
          </w:tcPr>
          <w:p w:rsidR="00A360F8" w:rsidRPr="006D775C" w:rsidRDefault="00A360F8" w:rsidP="00C3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360F8" w:rsidRPr="006D775C" w:rsidRDefault="00A360F8" w:rsidP="006D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0F8" w:rsidRPr="006D775C" w:rsidTr="00284FA5">
        <w:tc>
          <w:tcPr>
            <w:tcW w:w="1101" w:type="dxa"/>
            <w:vMerge/>
          </w:tcPr>
          <w:p w:rsidR="00A360F8" w:rsidRPr="006D775C" w:rsidRDefault="00A360F8" w:rsidP="0028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A360F8" w:rsidRPr="006D775C" w:rsidRDefault="00A360F8" w:rsidP="0028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3.9 Результаты участия в спортивно-массовых мероприятиях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</w:tcPr>
          <w:p w:rsidR="00A360F8" w:rsidRDefault="00A360F8" w:rsidP="0046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индивидуальных соревнованиях: </w:t>
            </w:r>
          </w:p>
          <w:p w:rsidR="00A360F8" w:rsidRPr="006D775C" w:rsidRDefault="00A360F8" w:rsidP="0046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- победител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призёр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федеральных и международных соревнованиях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(за каждого участника)</w:t>
            </w: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б. </w:t>
            </w:r>
          </w:p>
          <w:p w:rsidR="00A360F8" w:rsidRPr="006D775C" w:rsidRDefault="00A360F8" w:rsidP="0046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- победител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призёр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региональных </w:t>
            </w: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соревнованиях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(за каждого участника)</w:t>
            </w: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б. </w:t>
            </w:r>
          </w:p>
          <w:p w:rsidR="00A360F8" w:rsidRPr="006D775C" w:rsidRDefault="00A360F8" w:rsidP="000B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- победител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призёр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городских соревнованиях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(за каждого участника)</w:t>
            </w: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б.</w:t>
            </w:r>
          </w:p>
        </w:tc>
        <w:tc>
          <w:tcPr>
            <w:tcW w:w="709" w:type="dxa"/>
          </w:tcPr>
          <w:p w:rsidR="00A360F8" w:rsidRPr="006D775C" w:rsidRDefault="00A360F8" w:rsidP="00C3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A360F8" w:rsidRPr="006D775C" w:rsidRDefault="00A360F8" w:rsidP="00C3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360F8" w:rsidRPr="006D775C" w:rsidRDefault="00A360F8" w:rsidP="006D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0F8" w:rsidRPr="006D775C" w:rsidTr="00284FA5">
        <w:tc>
          <w:tcPr>
            <w:tcW w:w="1101" w:type="dxa"/>
            <w:vMerge/>
          </w:tcPr>
          <w:p w:rsidR="00A360F8" w:rsidRPr="006D775C" w:rsidRDefault="00A360F8" w:rsidP="0028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60F8" w:rsidRPr="006D775C" w:rsidRDefault="00A360F8" w:rsidP="0028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A360F8" w:rsidRDefault="00A360F8" w:rsidP="006D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командных конкурсах:</w:t>
            </w:r>
          </w:p>
          <w:p w:rsidR="00A360F8" w:rsidRPr="006D775C" w:rsidRDefault="00A360F8" w:rsidP="006D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-наличие победителей и призёров в федеральных и международных соревнованиях – 4б. </w:t>
            </w:r>
          </w:p>
          <w:p w:rsidR="00A360F8" w:rsidRPr="006D775C" w:rsidRDefault="00A360F8" w:rsidP="006D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-наличие победителей и призёров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региональных</w:t>
            </w: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соревнованиях – 3б. </w:t>
            </w:r>
          </w:p>
          <w:p w:rsidR="00A360F8" w:rsidRPr="006D775C" w:rsidRDefault="00A360F8" w:rsidP="0046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-наличие победителей и призёров в городских соревнованиях – 2б.</w:t>
            </w:r>
          </w:p>
        </w:tc>
        <w:tc>
          <w:tcPr>
            <w:tcW w:w="709" w:type="dxa"/>
          </w:tcPr>
          <w:p w:rsidR="00A360F8" w:rsidRPr="006D775C" w:rsidRDefault="00A360F8" w:rsidP="00C3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до 9</w:t>
            </w:r>
          </w:p>
        </w:tc>
        <w:tc>
          <w:tcPr>
            <w:tcW w:w="6237" w:type="dxa"/>
          </w:tcPr>
          <w:p w:rsidR="00A360F8" w:rsidRPr="006D775C" w:rsidRDefault="00A360F8" w:rsidP="00C3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360F8" w:rsidRPr="006D775C" w:rsidRDefault="00A360F8" w:rsidP="006D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0F8" w:rsidRPr="006D775C" w:rsidTr="004F74EF">
        <w:trPr>
          <w:cantSplit/>
          <w:trHeight w:val="268"/>
        </w:trPr>
        <w:tc>
          <w:tcPr>
            <w:tcW w:w="1101" w:type="dxa"/>
            <w:vMerge w:val="restart"/>
            <w:textDirection w:val="btLr"/>
          </w:tcPr>
          <w:p w:rsidR="00A360F8" w:rsidRPr="006D775C" w:rsidRDefault="00A360F8" w:rsidP="00284FA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4. Работа с детьми «группы риска»</w:t>
            </w:r>
          </w:p>
        </w:tc>
        <w:tc>
          <w:tcPr>
            <w:tcW w:w="1984" w:type="dxa"/>
            <w:vMerge w:val="restart"/>
          </w:tcPr>
          <w:p w:rsidR="00A360F8" w:rsidRPr="006D775C" w:rsidRDefault="00A360F8" w:rsidP="00B77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4.1 Организация индивидуальной работы с учащимися</w:t>
            </w:r>
          </w:p>
        </w:tc>
        <w:tc>
          <w:tcPr>
            <w:tcW w:w="5528" w:type="dxa"/>
          </w:tcPr>
          <w:p w:rsidR="00A360F8" w:rsidRPr="006D775C" w:rsidRDefault="004F74EF" w:rsidP="00B77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-Совета профилактики – 2</w:t>
            </w:r>
            <w:r w:rsidR="00A360F8"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="00A360F8"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 каждое заседание)</w:t>
            </w:r>
          </w:p>
        </w:tc>
        <w:tc>
          <w:tcPr>
            <w:tcW w:w="709" w:type="dxa"/>
            <w:vMerge w:val="restart"/>
          </w:tcPr>
          <w:p w:rsidR="00A360F8" w:rsidRPr="006D775C" w:rsidRDefault="00A360F8" w:rsidP="004F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до 1</w:t>
            </w:r>
            <w:r w:rsidR="004F74E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A360F8" w:rsidRPr="006D775C" w:rsidRDefault="00A360F8" w:rsidP="00C3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360F8" w:rsidRPr="006D775C" w:rsidRDefault="00A360F8" w:rsidP="006D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EF" w:rsidRPr="006D775C" w:rsidTr="004F74EF">
        <w:trPr>
          <w:cantSplit/>
          <w:trHeight w:val="271"/>
        </w:trPr>
        <w:tc>
          <w:tcPr>
            <w:tcW w:w="1101" w:type="dxa"/>
            <w:vMerge/>
            <w:textDirection w:val="btLr"/>
          </w:tcPr>
          <w:p w:rsidR="004F74EF" w:rsidRPr="006D775C" w:rsidRDefault="004F74EF" w:rsidP="00284FA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F74EF" w:rsidRPr="006D775C" w:rsidRDefault="004F74EF" w:rsidP="0028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4F74EF" w:rsidRPr="006D775C" w:rsidRDefault="004F74EF" w:rsidP="004D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ПМПк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</w:t>
            </w: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(за каждое заседание)</w:t>
            </w:r>
          </w:p>
        </w:tc>
        <w:tc>
          <w:tcPr>
            <w:tcW w:w="709" w:type="dxa"/>
            <w:vMerge/>
          </w:tcPr>
          <w:p w:rsidR="004F74EF" w:rsidRPr="006D775C" w:rsidRDefault="004F74EF" w:rsidP="00C3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4F74EF" w:rsidRPr="006D775C" w:rsidRDefault="004F74EF" w:rsidP="00C3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F74EF" w:rsidRPr="006D775C" w:rsidRDefault="004F74EF" w:rsidP="006D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EF" w:rsidRPr="006D775C" w:rsidTr="004F74EF">
        <w:trPr>
          <w:cantSplit/>
          <w:trHeight w:val="271"/>
        </w:trPr>
        <w:tc>
          <w:tcPr>
            <w:tcW w:w="1101" w:type="dxa"/>
            <w:vMerge/>
            <w:textDirection w:val="btLr"/>
          </w:tcPr>
          <w:p w:rsidR="004F74EF" w:rsidRPr="006D775C" w:rsidRDefault="004F74EF" w:rsidP="00284FA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F74EF" w:rsidRPr="006D775C" w:rsidRDefault="004F74EF" w:rsidP="0028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4F74EF" w:rsidRPr="006D775C" w:rsidRDefault="004F74EF" w:rsidP="004F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- участие в работе КДН и ЗП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-2</w:t>
            </w: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(за каждое заседание)</w:t>
            </w:r>
          </w:p>
        </w:tc>
        <w:tc>
          <w:tcPr>
            <w:tcW w:w="709" w:type="dxa"/>
            <w:vMerge/>
          </w:tcPr>
          <w:p w:rsidR="004F74EF" w:rsidRPr="006D775C" w:rsidRDefault="004F74EF" w:rsidP="00C3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4F74EF" w:rsidRPr="006D775C" w:rsidRDefault="004F74EF" w:rsidP="00C3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F74EF" w:rsidRPr="006D775C" w:rsidRDefault="004F74EF" w:rsidP="006D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0F8" w:rsidRPr="006D775C" w:rsidTr="004F74EF">
        <w:trPr>
          <w:cantSplit/>
          <w:trHeight w:val="563"/>
        </w:trPr>
        <w:tc>
          <w:tcPr>
            <w:tcW w:w="1101" w:type="dxa"/>
            <w:vMerge/>
            <w:textDirection w:val="btLr"/>
          </w:tcPr>
          <w:p w:rsidR="00A360F8" w:rsidRPr="006D775C" w:rsidRDefault="00A360F8" w:rsidP="00284FA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60F8" w:rsidRPr="006D775C" w:rsidRDefault="00A360F8" w:rsidP="0028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A360F8" w:rsidRPr="006D775C" w:rsidRDefault="00A360F8" w:rsidP="004F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проведение профилактических рейдов</w:t>
            </w:r>
            <w:r w:rsidR="004F74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(за каждый рейд)  -</w:t>
            </w:r>
            <w:r w:rsidR="004F74E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б.</w:t>
            </w:r>
          </w:p>
        </w:tc>
        <w:tc>
          <w:tcPr>
            <w:tcW w:w="709" w:type="dxa"/>
            <w:vMerge/>
          </w:tcPr>
          <w:p w:rsidR="00A360F8" w:rsidRPr="006D775C" w:rsidRDefault="00A360F8" w:rsidP="00C3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360F8" w:rsidRPr="006D775C" w:rsidRDefault="00A360F8" w:rsidP="00C3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360F8" w:rsidRPr="006D775C" w:rsidRDefault="00A360F8" w:rsidP="006D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0F8" w:rsidRPr="006D775C" w:rsidTr="004D1295">
        <w:trPr>
          <w:cantSplit/>
          <w:trHeight w:val="262"/>
        </w:trPr>
        <w:tc>
          <w:tcPr>
            <w:tcW w:w="1101" w:type="dxa"/>
            <w:vMerge/>
            <w:textDirection w:val="btLr"/>
          </w:tcPr>
          <w:p w:rsidR="00A360F8" w:rsidRPr="006D775C" w:rsidRDefault="00A360F8" w:rsidP="00284FA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60F8" w:rsidRPr="006D775C" w:rsidRDefault="00A360F8" w:rsidP="0028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A360F8" w:rsidRPr="006D775C" w:rsidRDefault="00A360F8" w:rsidP="006D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участие в работе малого педсовета – до 3б.</w:t>
            </w:r>
          </w:p>
        </w:tc>
        <w:tc>
          <w:tcPr>
            <w:tcW w:w="709" w:type="dxa"/>
            <w:vMerge/>
          </w:tcPr>
          <w:p w:rsidR="00A360F8" w:rsidRPr="006D775C" w:rsidRDefault="00A360F8" w:rsidP="00C3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360F8" w:rsidRPr="006D775C" w:rsidRDefault="00A360F8" w:rsidP="00C3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360F8" w:rsidRPr="006D775C" w:rsidRDefault="00A360F8" w:rsidP="006D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0F8" w:rsidRPr="006D775C" w:rsidTr="004D1295">
        <w:trPr>
          <w:cantSplit/>
          <w:trHeight w:val="279"/>
        </w:trPr>
        <w:tc>
          <w:tcPr>
            <w:tcW w:w="1101" w:type="dxa"/>
            <w:vMerge/>
            <w:textDirection w:val="btLr"/>
          </w:tcPr>
          <w:p w:rsidR="00A360F8" w:rsidRPr="006D775C" w:rsidRDefault="00A360F8" w:rsidP="00284FA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60F8" w:rsidRPr="006D775C" w:rsidRDefault="00A360F8" w:rsidP="0028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A360F8" w:rsidRPr="006D775C" w:rsidRDefault="00A360F8" w:rsidP="004F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- ведение карты учета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(за каждого учащегося)</w:t>
            </w: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="004F74E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б.</w:t>
            </w:r>
          </w:p>
        </w:tc>
        <w:tc>
          <w:tcPr>
            <w:tcW w:w="709" w:type="dxa"/>
            <w:vMerge/>
          </w:tcPr>
          <w:p w:rsidR="00A360F8" w:rsidRPr="006D775C" w:rsidRDefault="00A360F8" w:rsidP="00C3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360F8" w:rsidRPr="006D775C" w:rsidRDefault="00A360F8" w:rsidP="00C3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360F8" w:rsidRPr="006D775C" w:rsidRDefault="00A360F8" w:rsidP="006D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0F8" w:rsidRPr="006D775C" w:rsidTr="00284FA5">
        <w:tc>
          <w:tcPr>
            <w:tcW w:w="1101" w:type="dxa"/>
            <w:vMerge w:val="restart"/>
            <w:textDirection w:val="btLr"/>
          </w:tcPr>
          <w:p w:rsidR="00A360F8" w:rsidRPr="006D775C" w:rsidRDefault="00A360F8" w:rsidP="00284FA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Повышение </w:t>
            </w:r>
            <w:proofErr w:type="spellStart"/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</w:t>
            </w:r>
            <w:proofErr w:type="spellEnd"/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A360F8" w:rsidRPr="006D775C" w:rsidRDefault="00A360F8" w:rsidP="00284FA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нального</w:t>
            </w:r>
            <w:proofErr w:type="spellEnd"/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мастерства педагога за отчётный период</w:t>
            </w:r>
          </w:p>
          <w:p w:rsidR="00A360F8" w:rsidRPr="006D775C" w:rsidRDefault="00A360F8" w:rsidP="00284FA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360F8" w:rsidRPr="006D775C" w:rsidRDefault="00A360F8" w:rsidP="0028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5.1 Участие в экспериментальной деятельности и её результативность.</w:t>
            </w:r>
          </w:p>
          <w:p w:rsidR="00A360F8" w:rsidRPr="006D775C" w:rsidRDefault="00A360F8" w:rsidP="0028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 (приказ, сертификат)</w:t>
            </w:r>
          </w:p>
        </w:tc>
        <w:tc>
          <w:tcPr>
            <w:tcW w:w="5528" w:type="dxa"/>
          </w:tcPr>
          <w:p w:rsidR="00A360F8" w:rsidRPr="006D775C" w:rsidRDefault="00A360F8" w:rsidP="006D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-участие в федеральной экспериментальной площадке – 4б.</w:t>
            </w:r>
          </w:p>
          <w:p w:rsidR="00A360F8" w:rsidRPr="006D775C" w:rsidRDefault="00A360F8" w:rsidP="006D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-участие в областной экспериментальной площадке – 3б.</w:t>
            </w:r>
          </w:p>
          <w:p w:rsidR="00A360F8" w:rsidRPr="006D775C" w:rsidRDefault="00A360F8" w:rsidP="006D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-участие в городской экспериментальной площадке, городской инновационной площадке – 2б.</w:t>
            </w:r>
          </w:p>
          <w:p w:rsidR="00A360F8" w:rsidRPr="006D775C" w:rsidRDefault="00A360F8" w:rsidP="004D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-участие в работе временных творческих коллективах школьного уровня  – 1б.</w:t>
            </w:r>
          </w:p>
        </w:tc>
        <w:tc>
          <w:tcPr>
            <w:tcW w:w="709" w:type="dxa"/>
          </w:tcPr>
          <w:p w:rsidR="00A360F8" w:rsidRPr="006D775C" w:rsidRDefault="00A360F8" w:rsidP="00C3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до 10</w:t>
            </w:r>
          </w:p>
        </w:tc>
        <w:tc>
          <w:tcPr>
            <w:tcW w:w="6237" w:type="dxa"/>
          </w:tcPr>
          <w:p w:rsidR="00A360F8" w:rsidRPr="006D775C" w:rsidRDefault="00A360F8" w:rsidP="00C3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360F8" w:rsidRPr="006D775C" w:rsidRDefault="00A360F8" w:rsidP="006D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0F8" w:rsidRPr="006D775C" w:rsidTr="00284FA5">
        <w:tc>
          <w:tcPr>
            <w:tcW w:w="1101" w:type="dxa"/>
            <w:vMerge/>
            <w:textDirection w:val="btLr"/>
          </w:tcPr>
          <w:p w:rsidR="00A360F8" w:rsidRPr="006D775C" w:rsidRDefault="00A360F8" w:rsidP="00284FA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360F8" w:rsidRPr="006D775C" w:rsidRDefault="00A360F8" w:rsidP="004D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5.2  Участие в работе научно-практических конференци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ях</w:t>
            </w: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 т.ч. </w:t>
            </w:r>
            <w:proofErr w:type="spellStart"/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очно-заочных</w:t>
            </w:r>
            <w:proofErr w:type="spellEnd"/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). (перечень посещённых мероприятий, сертификаты).</w:t>
            </w:r>
          </w:p>
        </w:tc>
        <w:tc>
          <w:tcPr>
            <w:tcW w:w="5528" w:type="dxa"/>
          </w:tcPr>
          <w:p w:rsidR="00A360F8" w:rsidRPr="006D775C" w:rsidRDefault="00A360F8" w:rsidP="006D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- федеральный уровень – 3б.</w:t>
            </w:r>
          </w:p>
          <w:p w:rsidR="00A360F8" w:rsidRPr="006D775C" w:rsidRDefault="00A360F8" w:rsidP="006D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областной, региональный уровень – 2б.</w:t>
            </w:r>
          </w:p>
          <w:p w:rsidR="00A360F8" w:rsidRPr="006D775C" w:rsidRDefault="00A360F8" w:rsidP="006D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- городской  уровень – 1б.</w:t>
            </w:r>
          </w:p>
          <w:p w:rsidR="00A360F8" w:rsidRPr="006D775C" w:rsidRDefault="00A360F8" w:rsidP="006D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вебинары</w:t>
            </w:r>
            <w:proofErr w:type="spellEnd"/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0,5б.</w:t>
            </w:r>
          </w:p>
        </w:tc>
        <w:tc>
          <w:tcPr>
            <w:tcW w:w="709" w:type="dxa"/>
          </w:tcPr>
          <w:p w:rsidR="00A360F8" w:rsidRPr="006D775C" w:rsidRDefault="00A360F8" w:rsidP="00C3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до 6</w:t>
            </w:r>
          </w:p>
        </w:tc>
        <w:tc>
          <w:tcPr>
            <w:tcW w:w="6237" w:type="dxa"/>
          </w:tcPr>
          <w:p w:rsidR="00A360F8" w:rsidRPr="006D775C" w:rsidRDefault="00A360F8" w:rsidP="00C3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360F8" w:rsidRPr="006D775C" w:rsidRDefault="00A360F8" w:rsidP="006D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0F8" w:rsidRPr="006D775C" w:rsidTr="00284FA5">
        <w:tc>
          <w:tcPr>
            <w:tcW w:w="1101" w:type="dxa"/>
            <w:vMerge/>
            <w:textDirection w:val="btLr"/>
          </w:tcPr>
          <w:p w:rsidR="00A360F8" w:rsidRPr="006D775C" w:rsidRDefault="00A360F8" w:rsidP="00284FA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360F8" w:rsidRPr="006D775C" w:rsidRDefault="00A360F8" w:rsidP="0028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="000B12C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Выступление (открытые уроки) на семинарах, педагогических чтениях, заседаниях МО.</w:t>
            </w:r>
          </w:p>
          <w:p w:rsidR="00A360F8" w:rsidRPr="006D775C" w:rsidRDefault="00A360F8" w:rsidP="00B6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сертификата</w:t>
            </w: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528" w:type="dxa"/>
          </w:tcPr>
          <w:p w:rsidR="00A360F8" w:rsidRPr="006D775C" w:rsidRDefault="00A360F8" w:rsidP="006D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- региональный уровень – 5б.</w:t>
            </w:r>
          </w:p>
          <w:p w:rsidR="00A360F8" w:rsidRPr="006D775C" w:rsidRDefault="00A360F8" w:rsidP="006D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- городской  - 3б.</w:t>
            </w:r>
          </w:p>
          <w:p w:rsidR="00A360F8" w:rsidRPr="006D775C" w:rsidRDefault="00A360F8" w:rsidP="006D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- школьный – 2б</w:t>
            </w:r>
          </w:p>
        </w:tc>
        <w:tc>
          <w:tcPr>
            <w:tcW w:w="709" w:type="dxa"/>
          </w:tcPr>
          <w:p w:rsidR="00A360F8" w:rsidRPr="006D775C" w:rsidRDefault="00A360F8" w:rsidP="00C3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до 10</w:t>
            </w:r>
          </w:p>
        </w:tc>
        <w:tc>
          <w:tcPr>
            <w:tcW w:w="6237" w:type="dxa"/>
          </w:tcPr>
          <w:p w:rsidR="00A360F8" w:rsidRPr="006D775C" w:rsidRDefault="00A360F8" w:rsidP="00B7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360F8" w:rsidRPr="006D775C" w:rsidRDefault="00A360F8" w:rsidP="006D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0F8" w:rsidRPr="006D775C" w:rsidTr="00284FA5">
        <w:tc>
          <w:tcPr>
            <w:tcW w:w="1101" w:type="dxa"/>
            <w:vMerge/>
            <w:textDirection w:val="btLr"/>
          </w:tcPr>
          <w:p w:rsidR="00A360F8" w:rsidRPr="006D775C" w:rsidRDefault="00A360F8" w:rsidP="00284FA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360F8" w:rsidRPr="006D775C" w:rsidRDefault="00A360F8" w:rsidP="000B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="000B12C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Обобщение опыта 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печатных изданиях, выходные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данные издания</w:t>
            </w: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528" w:type="dxa"/>
          </w:tcPr>
          <w:p w:rsidR="00A360F8" w:rsidRPr="006D775C" w:rsidRDefault="00A360F8" w:rsidP="006D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наличие публикаций в методических сб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орниках, журналах,  газетах </w:t>
            </w:r>
          </w:p>
          <w:p w:rsidR="00A360F8" w:rsidRPr="006D775C" w:rsidRDefault="00A360F8" w:rsidP="006D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360F8" w:rsidRPr="006D775C" w:rsidRDefault="00A360F8" w:rsidP="00C3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до 10</w:t>
            </w:r>
          </w:p>
        </w:tc>
        <w:tc>
          <w:tcPr>
            <w:tcW w:w="6237" w:type="dxa"/>
          </w:tcPr>
          <w:p w:rsidR="00A360F8" w:rsidRPr="006D775C" w:rsidRDefault="00A360F8" w:rsidP="00C3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360F8" w:rsidRPr="006D775C" w:rsidRDefault="00A360F8" w:rsidP="006D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0F8" w:rsidRPr="006D775C" w:rsidTr="00284FA5">
        <w:tc>
          <w:tcPr>
            <w:tcW w:w="1101" w:type="dxa"/>
            <w:vMerge/>
            <w:textDirection w:val="btLr"/>
          </w:tcPr>
          <w:p w:rsidR="00A360F8" w:rsidRPr="006D775C" w:rsidRDefault="00A360F8" w:rsidP="00284FA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360F8" w:rsidRPr="006D775C" w:rsidRDefault="00A360F8" w:rsidP="00B6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5.6 Результативность организации работы  ШМО и ГМО</w:t>
            </w:r>
          </w:p>
        </w:tc>
        <w:tc>
          <w:tcPr>
            <w:tcW w:w="5528" w:type="dxa"/>
          </w:tcPr>
          <w:p w:rsidR="00A360F8" w:rsidRPr="006D775C" w:rsidRDefault="00A360F8" w:rsidP="006D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Результативность организации работы  школьного методического объединения (ШМО)  и  городского методического объединения (ГМО) </w:t>
            </w:r>
          </w:p>
        </w:tc>
        <w:tc>
          <w:tcPr>
            <w:tcW w:w="709" w:type="dxa"/>
          </w:tcPr>
          <w:p w:rsidR="00A360F8" w:rsidRPr="006D775C" w:rsidRDefault="00A360F8" w:rsidP="00C3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до 10</w:t>
            </w:r>
          </w:p>
        </w:tc>
        <w:tc>
          <w:tcPr>
            <w:tcW w:w="6237" w:type="dxa"/>
          </w:tcPr>
          <w:p w:rsidR="00A360F8" w:rsidRPr="006D775C" w:rsidRDefault="00A360F8" w:rsidP="00C3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360F8" w:rsidRPr="006D775C" w:rsidRDefault="00A360F8" w:rsidP="006D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0F8" w:rsidRPr="006D775C" w:rsidTr="00284FA5">
        <w:tc>
          <w:tcPr>
            <w:tcW w:w="1101" w:type="dxa"/>
            <w:vMerge w:val="restart"/>
            <w:textDirection w:val="btLr"/>
          </w:tcPr>
          <w:p w:rsidR="00A360F8" w:rsidRPr="006D775C" w:rsidRDefault="00A360F8" w:rsidP="00284FA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Участие в профессиональных конкурсах </w:t>
            </w:r>
          </w:p>
        </w:tc>
        <w:tc>
          <w:tcPr>
            <w:tcW w:w="1984" w:type="dxa"/>
          </w:tcPr>
          <w:p w:rsidR="00A360F8" w:rsidRPr="006D775C" w:rsidRDefault="00A360F8" w:rsidP="0028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6.1 Профессиональные очные конкурсы</w:t>
            </w:r>
          </w:p>
        </w:tc>
        <w:tc>
          <w:tcPr>
            <w:tcW w:w="5528" w:type="dxa"/>
          </w:tcPr>
          <w:p w:rsidR="00A360F8" w:rsidRPr="006D775C" w:rsidRDefault="00A360F8" w:rsidP="006D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- федеральный уровень – 20б.</w:t>
            </w:r>
          </w:p>
          <w:p w:rsidR="00A360F8" w:rsidRPr="006D775C" w:rsidRDefault="00A360F8" w:rsidP="006D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областной, региональный уровень – 15б.</w:t>
            </w:r>
          </w:p>
          <w:p w:rsidR="00A360F8" w:rsidRPr="006D775C" w:rsidRDefault="00A360F8" w:rsidP="006D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- городской – 10б.</w:t>
            </w:r>
          </w:p>
          <w:p w:rsidR="00A360F8" w:rsidRPr="006D775C" w:rsidRDefault="00A360F8" w:rsidP="006D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- школьный – 5б.</w:t>
            </w:r>
          </w:p>
        </w:tc>
        <w:tc>
          <w:tcPr>
            <w:tcW w:w="709" w:type="dxa"/>
          </w:tcPr>
          <w:p w:rsidR="00A360F8" w:rsidRPr="006D775C" w:rsidRDefault="00A360F8" w:rsidP="00C3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60F8" w:rsidRPr="006D775C" w:rsidRDefault="00A360F8" w:rsidP="00C3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60F8" w:rsidRPr="006D775C" w:rsidRDefault="00A360F8" w:rsidP="00C3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до 20</w:t>
            </w:r>
          </w:p>
        </w:tc>
        <w:tc>
          <w:tcPr>
            <w:tcW w:w="6237" w:type="dxa"/>
          </w:tcPr>
          <w:p w:rsidR="00A360F8" w:rsidRPr="006D775C" w:rsidRDefault="00A360F8" w:rsidP="00C3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360F8" w:rsidRPr="006D775C" w:rsidRDefault="00A360F8" w:rsidP="006D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0F8" w:rsidRPr="006D775C" w:rsidTr="00284FA5">
        <w:tc>
          <w:tcPr>
            <w:tcW w:w="1101" w:type="dxa"/>
            <w:vMerge/>
          </w:tcPr>
          <w:p w:rsidR="00A360F8" w:rsidRPr="006D775C" w:rsidRDefault="00A360F8" w:rsidP="0028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360F8" w:rsidRPr="006D775C" w:rsidRDefault="00A360F8" w:rsidP="0028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6.2 Профессиональные заочные конкурсы</w:t>
            </w:r>
          </w:p>
        </w:tc>
        <w:tc>
          <w:tcPr>
            <w:tcW w:w="5528" w:type="dxa"/>
          </w:tcPr>
          <w:p w:rsidR="00A360F8" w:rsidRPr="006D775C" w:rsidRDefault="00A360F8" w:rsidP="006D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федеральный уровень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б.</w:t>
            </w:r>
          </w:p>
          <w:p w:rsidR="00A360F8" w:rsidRPr="006D775C" w:rsidRDefault="00A360F8" w:rsidP="006D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региональный уровень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б.</w:t>
            </w:r>
          </w:p>
          <w:p w:rsidR="00A360F8" w:rsidRPr="006D775C" w:rsidRDefault="00A360F8" w:rsidP="00B6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городской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б.</w:t>
            </w:r>
          </w:p>
        </w:tc>
        <w:tc>
          <w:tcPr>
            <w:tcW w:w="709" w:type="dxa"/>
          </w:tcPr>
          <w:p w:rsidR="00A360F8" w:rsidRPr="006D775C" w:rsidRDefault="00A360F8" w:rsidP="00794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 </w:t>
            </w:r>
            <w:r w:rsidR="0079409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37" w:type="dxa"/>
          </w:tcPr>
          <w:p w:rsidR="00A360F8" w:rsidRPr="006D775C" w:rsidRDefault="00A360F8" w:rsidP="00C3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360F8" w:rsidRPr="006D775C" w:rsidRDefault="00A360F8" w:rsidP="006D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0F8" w:rsidRPr="006D775C" w:rsidTr="00284FA5">
        <w:tc>
          <w:tcPr>
            <w:tcW w:w="1101" w:type="dxa"/>
            <w:vMerge w:val="restart"/>
            <w:textDirection w:val="btLr"/>
          </w:tcPr>
          <w:p w:rsidR="00A360F8" w:rsidRPr="006D775C" w:rsidRDefault="00A360F8" w:rsidP="00284FA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 Доп</w:t>
            </w: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олнительные показатели</w:t>
            </w:r>
          </w:p>
          <w:p w:rsidR="00A360F8" w:rsidRDefault="00A360F8" w:rsidP="00284FA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A360F8" w:rsidRPr="006D775C" w:rsidRDefault="00A360F8" w:rsidP="0028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7.1 Общественная активность педагогов</w:t>
            </w:r>
          </w:p>
        </w:tc>
        <w:tc>
          <w:tcPr>
            <w:tcW w:w="5528" w:type="dxa"/>
          </w:tcPr>
          <w:p w:rsidR="00A360F8" w:rsidRPr="006D775C" w:rsidRDefault="00A360F8" w:rsidP="007A2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участие в работе Совета школы </w:t>
            </w:r>
          </w:p>
        </w:tc>
        <w:tc>
          <w:tcPr>
            <w:tcW w:w="709" w:type="dxa"/>
          </w:tcPr>
          <w:p w:rsidR="00A360F8" w:rsidRPr="006D775C" w:rsidRDefault="00A360F8" w:rsidP="00C3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до 3</w:t>
            </w:r>
          </w:p>
        </w:tc>
        <w:tc>
          <w:tcPr>
            <w:tcW w:w="6237" w:type="dxa"/>
          </w:tcPr>
          <w:p w:rsidR="00A360F8" w:rsidRPr="006D775C" w:rsidRDefault="00A360F8" w:rsidP="00C3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360F8" w:rsidRPr="006D775C" w:rsidRDefault="00A360F8" w:rsidP="006D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0F8" w:rsidRPr="006D775C" w:rsidTr="00284FA5">
        <w:tc>
          <w:tcPr>
            <w:tcW w:w="1101" w:type="dxa"/>
            <w:vMerge/>
            <w:textDirection w:val="btLr"/>
          </w:tcPr>
          <w:p w:rsidR="00A360F8" w:rsidRDefault="00A360F8" w:rsidP="00284FA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60F8" w:rsidRPr="006D775C" w:rsidRDefault="00A360F8" w:rsidP="0028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A360F8" w:rsidRPr="006D775C" w:rsidRDefault="00A360F8" w:rsidP="00CC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работа педагога в рамках ГМО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(посещение заседаний, организация общегородских мероприятий (сертификат)</w:t>
            </w:r>
          </w:p>
        </w:tc>
        <w:tc>
          <w:tcPr>
            <w:tcW w:w="709" w:type="dxa"/>
          </w:tcPr>
          <w:p w:rsidR="00A360F8" w:rsidRPr="006D775C" w:rsidRDefault="00A360F8" w:rsidP="00C3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до 3</w:t>
            </w:r>
          </w:p>
        </w:tc>
        <w:tc>
          <w:tcPr>
            <w:tcW w:w="6237" w:type="dxa"/>
          </w:tcPr>
          <w:p w:rsidR="00A360F8" w:rsidRPr="006D775C" w:rsidRDefault="00A360F8" w:rsidP="0063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360F8" w:rsidRPr="006D775C" w:rsidRDefault="00A360F8" w:rsidP="006D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0F8" w:rsidRPr="006D775C" w:rsidTr="00284FA5">
        <w:tc>
          <w:tcPr>
            <w:tcW w:w="1101" w:type="dxa"/>
            <w:vMerge/>
            <w:textDirection w:val="btLr"/>
          </w:tcPr>
          <w:p w:rsidR="00A360F8" w:rsidRDefault="00A360F8" w:rsidP="00284FA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60F8" w:rsidRPr="006D775C" w:rsidRDefault="00A360F8" w:rsidP="0028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A360F8" w:rsidRPr="006D775C" w:rsidRDefault="00A360F8" w:rsidP="00CC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- работа педагога в рамках ШМО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(проведение и анализ пробных экзаменов, мониторингов, олимпиадных заданий и др.)</w:t>
            </w: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A360F8" w:rsidRPr="006D775C" w:rsidRDefault="00A360F8" w:rsidP="00C3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A360F8" w:rsidRPr="006D775C" w:rsidRDefault="00A360F8" w:rsidP="00F1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360F8" w:rsidRPr="006D775C" w:rsidRDefault="00A360F8" w:rsidP="006D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0F8" w:rsidRPr="006D775C" w:rsidTr="00284FA5">
        <w:tc>
          <w:tcPr>
            <w:tcW w:w="1101" w:type="dxa"/>
            <w:vMerge/>
            <w:textDirection w:val="btLr"/>
          </w:tcPr>
          <w:p w:rsidR="00A360F8" w:rsidRDefault="00A360F8" w:rsidP="00284FA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60F8" w:rsidRPr="006D775C" w:rsidRDefault="00A360F8" w:rsidP="0028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A360F8" w:rsidRPr="006D775C" w:rsidRDefault="00A360F8" w:rsidP="00627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- участие в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партакиаде педагогов (ГТО) </w:t>
            </w:r>
          </w:p>
        </w:tc>
        <w:tc>
          <w:tcPr>
            <w:tcW w:w="709" w:type="dxa"/>
          </w:tcPr>
          <w:p w:rsidR="00A360F8" w:rsidRPr="006D775C" w:rsidRDefault="00A360F8" w:rsidP="00C3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A360F8" w:rsidRPr="006D775C" w:rsidRDefault="00A360F8" w:rsidP="00C3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360F8" w:rsidRPr="006D775C" w:rsidRDefault="00A360F8" w:rsidP="006D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0F8" w:rsidRPr="006D775C" w:rsidTr="00284FA5">
        <w:tc>
          <w:tcPr>
            <w:tcW w:w="1101" w:type="dxa"/>
            <w:vMerge/>
            <w:textDirection w:val="btLr"/>
          </w:tcPr>
          <w:p w:rsidR="00A360F8" w:rsidRDefault="00A360F8" w:rsidP="00284FA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60F8" w:rsidRPr="006D775C" w:rsidRDefault="00A360F8" w:rsidP="0028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A360F8" w:rsidRPr="006D775C" w:rsidRDefault="00A360F8" w:rsidP="007A2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наставническая работа с молодыми специалистами </w:t>
            </w:r>
          </w:p>
        </w:tc>
        <w:tc>
          <w:tcPr>
            <w:tcW w:w="709" w:type="dxa"/>
          </w:tcPr>
          <w:p w:rsidR="00A360F8" w:rsidRPr="006D775C" w:rsidRDefault="00A360F8" w:rsidP="00C3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A360F8" w:rsidRPr="006D775C" w:rsidRDefault="00A360F8" w:rsidP="00C3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360F8" w:rsidRPr="006D775C" w:rsidRDefault="00A360F8" w:rsidP="006D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150C" w:rsidRPr="006D775C" w:rsidTr="00284FA5">
        <w:tc>
          <w:tcPr>
            <w:tcW w:w="1101" w:type="dxa"/>
            <w:vMerge/>
            <w:textDirection w:val="btLr"/>
          </w:tcPr>
          <w:p w:rsidR="0087150C" w:rsidRDefault="0087150C" w:rsidP="00284FA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7150C" w:rsidRPr="006D775C" w:rsidRDefault="0087150C" w:rsidP="0028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87150C" w:rsidRPr="006D775C" w:rsidRDefault="0087150C" w:rsidP="0087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- качественное дежурст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 по школе дежурного учителя – 0,5б. за один день дежурства</w:t>
            </w:r>
          </w:p>
        </w:tc>
        <w:tc>
          <w:tcPr>
            <w:tcW w:w="709" w:type="dxa"/>
          </w:tcPr>
          <w:p w:rsidR="0087150C" w:rsidRPr="006D775C" w:rsidRDefault="0087150C" w:rsidP="0087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6</w:t>
            </w:r>
          </w:p>
        </w:tc>
        <w:tc>
          <w:tcPr>
            <w:tcW w:w="6237" w:type="dxa"/>
          </w:tcPr>
          <w:p w:rsidR="0087150C" w:rsidRPr="006D775C" w:rsidRDefault="0087150C" w:rsidP="00C3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7150C" w:rsidRPr="006D775C" w:rsidRDefault="0087150C" w:rsidP="006D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0F8" w:rsidRPr="006D775C" w:rsidTr="00284FA5">
        <w:tc>
          <w:tcPr>
            <w:tcW w:w="1101" w:type="dxa"/>
            <w:vMerge/>
            <w:textDirection w:val="btLr"/>
          </w:tcPr>
          <w:p w:rsidR="00A360F8" w:rsidRDefault="00A360F8" w:rsidP="00284FA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60F8" w:rsidRPr="006D775C" w:rsidRDefault="00A360F8" w:rsidP="0028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A360F8" w:rsidRPr="006D775C" w:rsidRDefault="00A360F8" w:rsidP="0087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- качественная 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ганизация дежурства класса – </w:t>
            </w:r>
            <w:r w:rsidR="0087150C">
              <w:rPr>
                <w:rFonts w:ascii="Times New Roman" w:eastAsia="Times New Roman" w:hAnsi="Times New Roman" w:cs="Times New Roman"/>
                <w:sz w:val="20"/>
                <w:szCs w:val="20"/>
              </w:rPr>
              <w:t>до 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б.</w:t>
            </w:r>
          </w:p>
        </w:tc>
        <w:tc>
          <w:tcPr>
            <w:tcW w:w="709" w:type="dxa"/>
          </w:tcPr>
          <w:p w:rsidR="00A360F8" w:rsidRPr="006D775C" w:rsidRDefault="00A360F8" w:rsidP="0087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 </w:t>
            </w:r>
            <w:r w:rsidR="0087150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A360F8" w:rsidRPr="006D775C" w:rsidRDefault="00A360F8" w:rsidP="00C3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360F8" w:rsidRPr="006D775C" w:rsidRDefault="00A360F8" w:rsidP="006D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0F8" w:rsidRPr="006D775C" w:rsidTr="00284FA5">
        <w:tc>
          <w:tcPr>
            <w:tcW w:w="1101" w:type="dxa"/>
            <w:vMerge/>
            <w:textDirection w:val="btLr"/>
          </w:tcPr>
          <w:p w:rsidR="00A360F8" w:rsidRPr="006D775C" w:rsidRDefault="00A360F8" w:rsidP="00284FA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60F8" w:rsidRPr="006D775C" w:rsidRDefault="00A360F8" w:rsidP="0028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A360F8" w:rsidRPr="006D775C" w:rsidRDefault="00A360F8" w:rsidP="0046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выполнение общественных поручений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школьного  и городского уровней (участие в проведении экзаменов, дежурство на массовых мероприятиях и </w:t>
            </w:r>
            <w:r w:rsidRPr="00F256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прочее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709" w:type="dxa"/>
          </w:tcPr>
          <w:p w:rsidR="00A360F8" w:rsidRPr="006D775C" w:rsidRDefault="00A360F8" w:rsidP="00C3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30</w:t>
            </w:r>
          </w:p>
        </w:tc>
        <w:tc>
          <w:tcPr>
            <w:tcW w:w="6237" w:type="dxa"/>
          </w:tcPr>
          <w:p w:rsidR="00A360F8" w:rsidRPr="006D775C" w:rsidRDefault="00A360F8" w:rsidP="00F1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360F8" w:rsidRPr="006D775C" w:rsidRDefault="00A360F8" w:rsidP="006D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0F8" w:rsidRPr="006D775C" w:rsidTr="00284FA5">
        <w:tc>
          <w:tcPr>
            <w:tcW w:w="1101" w:type="dxa"/>
            <w:vMerge/>
          </w:tcPr>
          <w:p w:rsidR="00A360F8" w:rsidRPr="006D775C" w:rsidRDefault="00A360F8" w:rsidP="0028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360F8" w:rsidRDefault="00A360F8" w:rsidP="0028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7.2 Работа со школьной документацией</w:t>
            </w:r>
          </w:p>
          <w:p w:rsidR="00A360F8" w:rsidRDefault="00A360F8" w:rsidP="0028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60F8" w:rsidRPr="006D775C" w:rsidRDefault="00A360F8" w:rsidP="0028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A360F8" w:rsidRPr="006D775C" w:rsidRDefault="00A360F8" w:rsidP="006D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- отсутствие замечаний по ведению школьной документации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(текущей и промежуточной)</w:t>
            </w: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1б.</w:t>
            </w:r>
          </w:p>
          <w:p w:rsidR="00A360F8" w:rsidRPr="006D775C" w:rsidRDefault="00A360F8" w:rsidP="006D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- своевременная сдача отчётности – 1б.</w:t>
            </w:r>
          </w:p>
          <w:p w:rsidR="00A360F8" w:rsidRPr="006D775C" w:rsidRDefault="00A360F8" w:rsidP="006D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- своевременная сдача документов по классному  руководству – 1б.</w:t>
            </w:r>
          </w:p>
        </w:tc>
        <w:tc>
          <w:tcPr>
            <w:tcW w:w="709" w:type="dxa"/>
          </w:tcPr>
          <w:p w:rsidR="00A360F8" w:rsidRPr="006D775C" w:rsidRDefault="00A360F8" w:rsidP="00C3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75C">
              <w:rPr>
                <w:rFonts w:ascii="Times New Roman" w:eastAsia="Times New Roman" w:hAnsi="Times New Roman" w:cs="Times New Roman"/>
                <w:sz w:val="20"/>
                <w:szCs w:val="20"/>
              </w:rPr>
              <w:t>до 3</w:t>
            </w:r>
          </w:p>
        </w:tc>
        <w:tc>
          <w:tcPr>
            <w:tcW w:w="6237" w:type="dxa"/>
          </w:tcPr>
          <w:p w:rsidR="00A360F8" w:rsidRPr="006D775C" w:rsidRDefault="00A360F8" w:rsidP="00C3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360F8" w:rsidRPr="006D775C" w:rsidRDefault="00A360F8" w:rsidP="006D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0F8" w:rsidRPr="006D775C" w:rsidTr="00284FA5">
        <w:tc>
          <w:tcPr>
            <w:tcW w:w="1101" w:type="dxa"/>
          </w:tcPr>
          <w:p w:rsidR="00A360F8" w:rsidRPr="006D775C" w:rsidRDefault="00A360F8" w:rsidP="0028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360F8" w:rsidRPr="006D775C" w:rsidRDefault="00A360F8" w:rsidP="0028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A360F8" w:rsidRPr="006D775C" w:rsidRDefault="00A360F8" w:rsidP="006D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360F8" w:rsidRPr="006D775C" w:rsidRDefault="00A360F8" w:rsidP="00C3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360F8" w:rsidRPr="006D775C" w:rsidRDefault="00A360F8" w:rsidP="00C3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709" w:type="dxa"/>
          </w:tcPr>
          <w:p w:rsidR="00A360F8" w:rsidRPr="00C36F95" w:rsidRDefault="00A360F8" w:rsidP="00B8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D775C" w:rsidRPr="006D775C" w:rsidRDefault="006D775C" w:rsidP="006D77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6D775C" w:rsidRPr="006D775C" w:rsidSect="006D775C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775C"/>
    <w:rsid w:val="0003595C"/>
    <w:rsid w:val="0005343A"/>
    <w:rsid w:val="00081378"/>
    <w:rsid w:val="00086CC4"/>
    <w:rsid w:val="000B12C1"/>
    <w:rsid w:val="000B299B"/>
    <w:rsid w:val="000B5A7C"/>
    <w:rsid w:val="00185F4B"/>
    <w:rsid w:val="002004BA"/>
    <w:rsid w:val="002516A3"/>
    <w:rsid w:val="00284FA5"/>
    <w:rsid w:val="002B052E"/>
    <w:rsid w:val="00303783"/>
    <w:rsid w:val="003078A6"/>
    <w:rsid w:val="003306D8"/>
    <w:rsid w:val="0039711D"/>
    <w:rsid w:val="003A7D4E"/>
    <w:rsid w:val="00416D73"/>
    <w:rsid w:val="00440E11"/>
    <w:rsid w:val="00460C79"/>
    <w:rsid w:val="00464898"/>
    <w:rsid w:val="004A4AD1"/>
    <w:rsid w:val="004D1295"/>
    <w:rsid w:val="004F1DF8"/>
    <w:rsid w:val="004F71FF"/>
    <w:rsid w:val="004F74EF"/>
    <w:rsid w:val="00626481"/>
    <w:rsid w:val="0063009C"/>
    <w:rsid w:val="00634A28"/>
    <w:rsid w:val="006A469B"/>
    <w:rsid w:val="006D75E7"/>
    <w:rsid w:val="006D775C"/>
    <w:rsid w:val="00770515"/>
    <w:rsid w:val="0077568B"/>
    <w:rsid w:val="00794099"/>
    <w:rsid w:val="007A22E0"/>
    <w:rsid w:val="0087150C"/>
    <w:rsid w:val="00912DC4"/>
    <w:rsid w:val="00980409"/>
    <w:rsid w:val="009A6BAF"/>
    <w:rsid w:val="00A360F8"/>
    <w:rsid w:val="00B36506"/>
    <w:rsid w:val="00B43A9A"/>
    <w:rsid w:val="00B67951"/>
    <w:rsid w:val="00B70D81"/>
    <w:rsid w:val="00B7120E"/>
    <w:rsid w:val="00B7797B"/>
    <w:rsid w:val="00B867E7"/>
    <w:rsid w:val="00C36F95"/>
    <w:rsid w:val="00C3708C"/>
    <w:rsid w:val="00C41D7A"/>
    <w:rsid w:val="00C83071"/>
    <w:rsid w:val="00CA07E5"/>
    <w:rsid w:val="00CC3278"/>
    <w:rsid w:val="00D423D6"/>
    <w:rsid w:val="00DB5C1B"/>
    <w:rsid w:val="00DF5DED"/>
    <w:rsid w:val="00EA14BD"/>
    <w:rsid w:val="00EB2F18"/>
    <w:rsid w:val="00F1773E"/>
    <w:rsid w:val="00F256D4"/>
    <w:rsid w:val="00F80D5B"/>
    <w:rsid w:val="00F81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rp-urlitem">
    <w:name w:val="serp-url__item"/>
    <w:basedOn w:val="a0"/>
    <w:rsid w:val="003078A6"/>
  </w:style>
  <w:style w:type="character" w:styleId="a3">
    <w:name w:val="Hyperlink"/>
    <w:basedOn w:val="a0"/>
    <w:uiPriority w:val="99"/>
    <w:unhideWhenUsed/>
    <w:rsid w:val="003078A6"/>
    <w:rPr>
      <w:color w:val="0000FF"/>
      <w:u w:val="single"/>
    </w:rPr>
  </w:style>
  <w:style w:type="character" w:customStyle="1" w:styleId="serp-urlmark">
    <w:name w:val="serp-url__mark"/>
    <w:basedOn w:val="a0"/>
    <w:rsid w:val="003078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</Pages>
  <Words>1491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ОБЖ</dc:creator>
  <cp:keywords/>
  <dc:description/>
  <cp:lastModifiedBy>Струц</cp:lastModifiedBy>
  <cp:revision>30</cp:revision>
  <dcterms:created xsi:type="dcterms:W3CDTF">2015-03-13T10:35:00Z</dcterms:created>
  <dcterms:modified xsi:type="dcterms:W3CDTF">2016-01-13T06:34:00Z</dcterms:modified>
</cp:coreProperties>
</file>