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213" w:rsidRDefault="00C35213" w:rsidP="00C35213">
      <w:pPr>
        <w:jc w:val="center"/>
      </w:pPr>
      <w:r>
        <w:t xml:space="preserve">        </w:t>
      </w:r>
      <w:r>
        <w:rPr>
          <w:noProof/>
        </w:rPr>
        <w:drawing>
          <wp:inline distT="0" distB="0" distL="0" distR="0">
            <wp:extent cx="67627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213" w:rsidRDefault="00C35213" w:rsidP="00C35213">
      <w:pPr>
        <w:pStyle w:val="5"/>
        <w:rPr>
          <w:b w:val="0"/>
          <w:sz w:val="30"/>
        </w:rPr>
      </w:pPr>
      <w:r>
        <w:rPr>
          <w:sz w:val="34"/>
        </w:rPr>
        <w:t>СОВЕТ  ДЕПУТАТОВ  ГОРОДА  ПОЛЯРНЫЕ  ЗОРИ</w:t>
      </w:r>
      <w:r>
        <w:rPr>
          <w:b w:val="0"/>
          <w:sz w:val="30"/>
        </w:rPr>
        <w:t xml:space="preserve">                 </w:t>
      </w:r>
    </w:p>
    <w:p w:rsidR="00C35213" w:rsidRDefault="00C35213" w:rsidP="00C35213">
      <w:pPr>
        <w:rPr>
          <w:sz w:val="26"/>
        </w:rPr>
      </w:pPr>
      <w:r>
        <w:rPr>
          <w:b/>
          <w:sz w:val="30"/>
        </w:rPr>
        <w:t xml:space="preserve">                </w:t>
      </w:r>
      <w:r>
        <w:rPr>
          <w:sz w:val="26"/>
        </w:rPr>
        <w:t xml:space="preserve"> Мурманская  область  </w:t>
      </w:r>
      <w:proofErr w:type="gramStart"/>
      <w:r>
        <w:rPr>
          <w:sz w:val="26"/>
        </w:rPr>
        <w:t>г</w:t>
      </w:r>
      <w:proofErr w:type="gramEnd"/>
      <w:r>
        <w:rPr>
          <w:sz w:val="26"/>
        </w:rPr>
        <w:t>. Полярные  Зори, ул. Сивко,1 тел. 7-55-87</w:t>
      </w:r>
    </w:p>
    <w:p w:rsidR="00C35213" w:rsidRPr="00E062BB" w:rsidRDefault="00C35213" w:rsidP="00C35213">
      <w:pPr>
        <w:jc w:val="right"/>
        <w:rPr>
          <w:b/>
          <w:sz w:val="28"/>
          <w:szCs w:val="28"/>
        </w:rPr>
      </w:pPr>
      <w:r>
        <w:t xml:space="preserve">__________________________________________________________________________ </w:t>
      </w:r>
    </w:p>
    <w:p w:rsidR="00C35213" w:rsidRDefault="00C35213" w:rsidP="00C35213">
      <w:pPr>
        <w:rPr>
          <w:sz w:val="26"/>
        </w:rPr>
      </w:pPr>
      <w:r>
        <w:rPr>
          <w:sz w:val="26"/>
        </w:rPr>
        <w:t xml:space="preserve">                                                    </w:t>
      </w:r>
      <w:proofErr w:type="gramStart"/>
      <w:r>
        <w:rPr>
          <w:b/>
          <w:sz w:val="30"/>
        </w:rPr>
        <w:t>Р</w:t>
      </w:r>
      <w:proofErr w:type="gramEnd"/>
      <w:r>
        <w:rPr>
          <w:b/>
          <w:sz w:val="30"/>
        </w:rPr>
        <w:t xml:space="preserve"> Е Ш Е Н И Е  №</w:t>
      </w:r>
      <w:r w:rsidR="002E125E">
        <w:rPr>
          <w:b/>
          <w:sz w:val="30"/>
        </w:rPr>
        <w:t xml:space="preserve"> 262</w:t>
      </w:r>
      <w:r>
        <w:rPr>
          <w:b/>
          <w:sz w:val="30"/>
        </w:rPr>
        <w:t xml:space="preserve"> </w:t>
      </w:r>
    </w:p>
    <w:p w:rsidR="00C35213" w:rsidRDefault="002E125E" w:rsidP="00C35213">
      <w:pPr>
        <w:rPr>
          <w:sz w:val="26"/>
          <w:szCs w:val="26"/>
        </w:rPr>
      </w:pPr>
      <w:r>
        <w:rPr>
          <w:sz w:val="26"/>
          <w:szCs w:val="26"/>
        </w:rPr>
        <w:t xml:space="preserve">20 марта </w:t>
      </w:r>
      <w:r w:rsidR="00C35213">
        <w:rPr>
          <w:sz w:val="26"/>
          <w:szCs w:val="26"/>
        </w:rPr>
        <w:t>2012г.                                                                                 г. Полярные Зори</w:t>
      </w:r>
    </w:p>
    <w:p w:rsidR="00C35213" w:rsidRDefault="00C35213" w:rsidP="00C35213"/>
    <w:p w:rsidR="00C35213" w:rsidRDefault="00C35213" w:rsidP="00C35213"/>
    <w:p w:rsidR="00C35213" w:rsidRPr="0026035D" w:rsidRDefault="00C35213" w:rsidP="00C35213">
      <w:pPr>
        <w:suppressAutoHyphens/>
        <w:ind w:firstLine="540"/>
        <w:jc w:val="center"/>
        <w:rPr>
          <w:b/>
          <w:sz w:val="26"/>
          <w:szCs w:val="26"/>
        </w:rPr>
      </w:pPr>
      <w:r>
        <w:rPr>
          <w:b/>
          <w:sz w:val="26"/>
        </w:rPr>
        <w:t xml:space="preserve">О </w:t>
      </w:r>
      <w:r w:rsidRPr="0026035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закреплении определенных территорий муниципального образования город Полярные Зори с подведомственной территорией за конкретными общеобразовательными учреждениями</w:t>
      </w:r>
    </w:p>
    <w:p w:rsidR="00C35213" w:rsidRDefault="00C35213" w:rsidP="00C35213">
      <w:pPr>
        <w:jc w:val="center"/>
        <w:rPr>
          <w:b/>
          <w:sz w:val="26"/>
          <w:szCs w:val="26"/>
        </w:rPr>
      </w:pPr>
    </w:p>
    <w:p w:rsidR="00C35213" w:rsidRDefault="00C35213" w:rsidP="00C35213">
      <w:pPr>
        <w:jc w:val="center"/>
        <w:rPr>
          <w:b/>
          <w:sz w:val="26"/>
          <w:szCs w:val="26"/>
        </w:rPr>
      </w:pPr>
    </w:p>
    <w:p w:rsidR="00C35213" w:rsidRDefault="00C35213" w:rsidP="002E125E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 п</w:t>
      </w:r>
      <w:r w:rsidR="002E125E">
        <w:rPr>
          <w:sz w:val="26"/>
          <w:szCs w:val="26"/>
        </w:rPr>
        <w:t>унктом</w:t>
      </w:r>
      <w:r>
        <w:rPr>
          <w:sz w:val="26"/>
          <w:szCs w:val="26"/>
        </w:rPr>
        <w:t xml:space="preserve"> 1.1 ст</w:t>
      </w:r>
      <w:r w:rsidR="0000542E">
        <w:rPr>
          <w:sz w:val="26"/>
          <w:szCs w:val="26"/>
        </w:rPr>
        <w:t>атьи</w:t>
      </w:r>
      <w:r>
        <w:rPr>
          <w:sz w:val="26"/>
          <w:szCs w:val="26"/>
        </w:rPr>
        <w:t xml:space="preserve"> 16 и п</w:t>
      </w:r>
      <w:r w:rsidR="002E125E">
        <w:rPr>
          <w:sz w:val="26"/>
          <w:szCs w:val="26"/>
        </w:rPr>
        <w:t>одпунктом</w:t>
      </w:r>
      <w:r>
        <w:rPr>
          <w:sz w:val="26"/>
          <w:szCs w:val="26"/>
        </w:rPr>
        <w:t xml:space="preserve"> 5 п</w:t>
      </w:r>
      <w:r w:rsidR="002E125E">
        <w:rPr>
          <w:sz w:val="26"/>
          <w:szCs w:val="26"/>
        </w:rPr>
        <w:t>ункта</w:t>
      </w:r>
      <w:r>
        <w:rPr>
          <w:sz w:val="26"/>
          <w:szCs w:val="26"/>
        </w:rPr>
        <w:t xml:space="preserve"> 1 ст. 31 Закона Российской Федерации от 10 июля 1992 года № 3266-1 «Об образовании», Уставом муниципального образования город Полярные Зори с подведомственной территорией</w:t>
      </w:r>
      <w:r>
        <w:rPr>
          <w:sz w:val="26"/>
          <w:szCs w:val="26"/>
        </w:rPr>
        <w:tab/>
        <w:t xml:space="preserve"> Совет депутатов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Е Ш И Л: </w:t>
      </w:r>
    </w:p>
    <w:p w:rsidR="002E125E" w:rsidRDefault="002E125E" w:rsidP="002E125E">
      <w:pPr>
        <w:ind w:firstLine="539"/>
        <w:jc w:val="both"/>
        <w:rPr>
          <w:sz w:val="26"/>
          <w:szCs w:val="26"/>
        </w:rPr>
      </w:pPr>
    </w:p>
    <w:p w:rsidR="001C4F8F" w:rsidRDefault="001C4F8F" w:rsidP="002E125E">
      <w:pPr>
        <w:pStyle w:val="a5"/>
        <w:numPr>
          <w:ilvl w:val="0"/>
          <w:numId w:val="1"/>
        </w:numPr>
        <w:suppressAutoHyphens/>
        <w:ind w:left="0" w:firstLine="539"/>
        <w:jc w:val="both"/>
        <w:rPr>
          <w:sz w:val="26"/>
          <w:szCs w:val="26"/>
        </w:rPr>
      </w:pPr>
      <w:r w:rsidRPr="00D03DCC">
        <w:rPr>
          <w:sz w:val="26"/>
          <w:szCs w:val="26"/>
        </w:rPr>
        <w:t xml:space="preserve">Закрепить </w:t>
      </w:r>
      <w:r>
        <w:rPr>
          <w:sz w:val="26"/>
          <w:szCs w:val="26"/>
        </w:rPr>
        <w:t xml:space="preserve">определенные </w:t>
      </w:r>
      <w:r w:rsidRPr="00D03DCC">
        <w:rPr>
          <w:sz w:val="26"/>
          <w:szCs w:val="26"/>
        </w:rPr>
        <w:t xml:space="preserve">территории муниципального образования </w:t>
      </w:r>
      <w:proofErr w:type="gramStart"/>
      <w:r w:rsidRPr="00D03DCC">
        <w:rPr>
          <w:sz w:val="26"/>
          <w:szCs w:val="26"/>
        </w:rPr>
        <w:t>г</w:t>
      </w:r>
      <w:proofErr w:type="gramEnd"/>
      <w:r w:rsidRPr="00D03DCC">
        <w:rPr>
          <w:sz w:val="26"/>
          <w:szCs w:val="26"/>
        </w:rPr>
        <w:t>. Полярные Зори с подведомственной территорией за</w:t>
      </w:r>
      <w:r>
        <w:rPr>
          <w:sz w:val="26"/>
          <w:szCs w:val="26"/>
        </w:rPr>
        <w:t xml:space="preserve"> конкретными муниципальными общеобразовател</w:t>
      </w:r>
      <w:r w:rsidR="003E40E1">
        <w:rPr>
          <w:sz w:val="26"/>
          <w:szCs w:val="26"/>
        </w:rPr>
        <w:t xml:space="preserve">ьными учреждениями </w:t>
      </w:r>
      <w:r w:rsidR="007E22E5">
        <w:rPr>
          <w:sz w:val="26"/>
          <w:szCs w:val="26"/>
        </w:rPr>
        <w:t>согласно п</w:t>
      </w:r>
      <w:r w:rsidR="003E40E1">
        <w:rPr>
          <w:sz w:val="26"/>
          <w:szCs w:val="26"/>
        </w:rPr>
        <w:t>риложени</w:t>
      </w:r>
      <w:r w:rsidR="007E22E5">
        <w:rPr>
          <w:sz w:val="26"/>
          <w:szCs w:val="26"/>
        </w:rPr>
        <w:t>ю</w:t>
      </w:r>
      <w:r w:rsidR="003E40E1">
        <w:rPr>
          <w:sz w:val="26"/>
          <w:szCs w:val="26"/>
        </w:rPr>
        <w:t>.</w:t>
      </w:r>
    </w:p>
    <w:p w:rsidR="002E125E" w:rsidRDefault="002E125E" w:rsidP="002E125E">
      <w:pPr>
        <w:pStyle w:val="a5"/>
        <w:suppressAutoHyphens/>
        <w:ind w:left="539"/>
        <w:jc w:val="both"/>
        <w:rPr>
          <w:sz w:val="26"/>
          <w:szCs w:val="26"/>
        </w:rPr>
      </w:pPr>
    </w:p>
    <w:p w:rsidR="002E125E" w:rsidRDefault="002E125E" w:rsidP="002E125E">
      <w:pPr>
        <w:pStyle w:val="a5"/>
        <w:numPr>
          <w:ilvl w:val="0"/>
          <w:numId w:val="1"/>
        </w:numPr>
        <w:suppressAutoHyphens/>
        <w:ind w:left="0" w:firstLine="539"/>
        <w:jc w:val="both"/>
        <w:rPr>
          <w:sz w:val="26"/>
          <w:szCs w:val="26"/>
        </w:rPr>
      </w:pPr>
      <w:r>
        <w:rPr>
          <w:sz w:val="26"/>
          <w:szCs w:val="26"/>
        </w:rPr>
        <w:t>При наличии свободных мест в муниципальных общеобразовательных учреждениях возможен прием граждан без соблюдения порядка, указанного в пункте 1.</w:t>
      </w:r>
    </w:p>
    <w:p w:rsidR="002E125E" w:rsidRPr="002E125E" w:rsidRDefault="002E125E" w:rsidP="002E125E">
      <w:pPr>
        <w:pStyle w:val="a5"/>
        <w:rPr>
          <w:sz w:val="26"/>
          <w:szCs w:val="26"/>
        </w:rPr>
      </w:pPr>
    </w:p>
    <w:p w:rsidR="00C35213" w:rsidRPr="00C35213" w:rsidRDefault="001666AE" w:rsidP="002E125E">
      <w:pPr>
        <w:pStyle w:val="a5"/>
        <w:numPr>
          <w:ilvl w:val="0"/>
          <w:numId w:val="1"/>
        </w:numPr>
        <w:ind w:left="0"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вступает в силу со дня опубликования в газете «Городское время»</w:t>
      </w:r>
      <w:r w:rsidR="007E22E5">
        <w:rPr>
          <w:sz w:val="26"/>
          <w:szCs w:val="26"/>
        </w:rPr>
        <w:t>.</w:t>
      </w:r>
    </w:p>
    <w:p w:rsidR="00C35213" w:rsidRDefault="00C35213" w:rsidP="00C35213">
      <w:pPr>
        <w:spacing w:line="480" w:lineRule="auto"/>
        <w:jc w:val="both"/>
        <w:rPr>
          <w:sz w:val="26"/>
          <w:szCs w:val="26"/>
        </w:rPr>
      </w:pPr>
    </w:p>
    <w:p w:rsidR="00C35213" w:rsidRDefault="00C35213" w:rsidP="00C35213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</w:t>
      </w:r>
    </w:p>
    <w:p w:rsidR="00C35213" w:rsidRDefault="00C35213" w:rsidP="00C35213">
      <w:pPr>
        <w:spacing w:line="480" w:lineRule="auto"/>
        <w:rPr>
          <w:sz w:val="26"/>
          <w:szCs w:val="26"/>
        </w:rPr>
      </w:pPr>
    </w:p>
    <w:p w:rsidR="00C35213" w:rsidRDefault="001666AE" w:rsidP="00C35213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Глава муниципального образования                                                      Н.Н. </w:t>
      </w:r>
      <w:proofErr w:type="spellStart"/>
      <w:r>
        <w:rPr>
          <w:sz w:val="26"/>
          <w:szCs w:val="26"/>
        </w:rPr>
        <w:t>Голдобин</w:t>
      </w:r>
      <w:proofErr w:type="spellEnd"/>
    </w:p>
    <w:p w:rsidR="00C35213" w:rsidRDefault="00C35213" w:rsidP="00C35213">
      <w:pPr>
        <w:spacing w:line="480" w:lineRule="auto"/>
        <w:rPr>
          <w:sz w:val="26"/>
          <w:szCs w:val="26"/>
        </w:rPr>
      </w:pPr>
    </w:p>
    <w:p w:rsidR="001C4F8F" w:rsidRDefault="001C4F8F" w:rsidP="00C35213">
      <w:pPr>
        <w:spacing w:line="480" w:lineRule="auto"/>
        <w:rPr>
          <w:sz w:val="26"/>
          <w:szCs w:val="26"/>
        </w:rPr>
      </w:pPr>
    </w:p>
    <w:p w:rsidR="001C4F8F" w:rsidRDefault="001C4F8F" w:rsidP="00C35213">
      <w:pPr>
        <w:spacing w:line="480" w:lineRule="auto"/>
        <w:rPr>
          <w:sz w:val="26"/>
          <w:szCs w:val="26"/>
        </w:rPr>
      </w:pPr>
    </w:p>
    <w:p w:rsidR="001666AE" w:rsidRDefault="001666AE" w:rsidP="001760B8">
      <w:pPr>
        <w:jc w:val="right"/>
        <w:rPr>
          <w:sz w:val="26"/>
          <w:szCs w:val="26"/>
        </w:rPr>
      </w:pPr>
    </w:p>
    <w:p w:rsidR="001666AE" w:rsidRDefault="001666AE" w:rsidP="001760B8">
      <w:pPr>
        <w:jc w:val="right"/>
        <w:rPr>
          <w:sz w:val="26"/>
          <w:szCs w:val="26"/>
        </w:rPr>
      </w:pPr>
    </w:p>
    <w:p w:rsidR="001C4F8F" w:rsidRDefault="001760B8" w:rsidP="001760B8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proofErr w:type="gramStart"/>
      <w:r>
        <w:rPr>
          <w:sz w:val="26"/>
          <w:szCs w:val="26"/>
        </w:rPr>
        <w:t>к</w:t>
      </w:r>
      <w:proofErr w:type="gramEnd"/>
    </w:p>
    <w:p w:rsidR="001760B8" w:rsidRDefault="001666AE" w:rsidP="001760B8">
      <w:pPr>
        <w:jc w:val="right"/>
        <w:rPr>
          <w:sz w:val="26"/>
          <w:szCs w:val="26"/>
        </w:rPr>
      </w:pPr>
      <w:r>
        <w:rPr>
          <w:sz w:val="26"/>
          <w:szCs w:val="26"/>
        </w:rPr>
        <w:t>р</w:t>
      </w:r>
      <w:r w:rsidR="001760B8">
        <w:rPr>
          <w:sz w:val="26"/>
          <w:szCs w:val="26"/>
        </w:rPr>
        <w:t>ешению Совета депутатов</w:t>
      </w:r>
    </w:p>
    <w:p w:rsidR="001760B8" w:rsidRDefault="001760B8" w:rsidP="001760B8">
      <w:pPr>
        <w:jc w:val="right"/>
        <w:rPr>
          <w:sz w:val="26"/>
          <w:szCs w:val="26"/>
        </w:rPr>
      </w:pPr>
      <w:r>
        <w:rPr>
          <w:sz w:val="26"/>
          <w:szCs w:val="26"/>
        </w:rPr>
        <w:t>города Полярные Зори</w:t>
      </w:r>
    </w:p>
    <w:p w:rsidR="001760B8" w:rsidRDefault="001760B8" w:rsidP="001760B8">
      <w:pPr>
        <w:jc w:val="right"/>
        <w:rPr>
          <w:sz w:val="26"/>
          <w:szCs w:val="26"/>
        </w:rPr>
      </w:pPr>
      <w:r>
        <w:rPr>
          <w:sz w:val="26"/>
          <w:szCs w:val="26"/>
        </w:rPr>
        <w:t>от</w:t>
      </w:r>
      <w:r w:rsidR="00DB4A32">
        <w:rPr>
          <w:sz w:val="26"/>
          <w:szCs w:val="26"/>
        </w:rPr>
        <w:t xml:space="preserve"> 20 марта 2012 г.</w:t>
      </w:r>
      <w:r>
        <w:rPr>
          <w:sz w:val="26"/>
          <w:szCs w:val="26"/>
        </w:rPr>
        <w:t xml:space="preserve"> №  </w:t>
      </w:r>
      <w:r w:rsidR="00DB4A32">
        <w:rPr>
          <w:sz w:val="26"/>
          <w:szCs w:val="26"/>
        </w:rPr>
        <w:t>262</w:t>
      </w:r>
    </w:p>
    <w:p w:rsidR="00DE6F6D" w:rsidRDefault="00DE6F6D" w:rsidP="001760B8">
      <w:pPr>
        <w:jc w:val="right"/>
        <w:rPr>
          <w:sz w:val="26"/>
          <w:szCs w:val="26"/>
        </w:rPr>
      </w:pPr>
    </w:p>
    <w:p w:rsidR="00C35213" w:rsidRDefault="00DE6F6D" w:rsidP="00DE6F6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DE6F6D">
        <w:rPr>
          <w:b/>
          <w:sz w:val="26"/>
          <w:szCs w:val="26"/>
        </w:rPr>
        <w:t xml:space="preserve">ерритории муниципального образования </w:t>
      </w:r>
      <w:proofErr w:type="gramStart"/>
      <w:r w:rsidRPr="00DE6F6D">
        <w:rPr>
          <w:b/>
          <w:sz w:val="26"/>
          <w:szCs w:val="26"/>
        </w:rPr>
        <w:t>г</w:t>
      </w:r>
      <w:proofErr w:type="gramEnd"/>
      <w:r w:rsidRPr="00DE6F6D">
        <w:rPr>
          <w:b/>
          <w:sz w:val="26"/>
          <w:szCs w:val="26"/>
        </w:rPr>
        <w:t>. Полярные Зори с подведомственной территорией</w:t>
      </w:r>
      <w:r w:rsidR="00A449EC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 xml:space="preserve"> закрепленные</w:t>
      </w:r>
      <w:r w:rsidRPr="00DE6F6D">
        <w:rPr>
          <w:b/>
          <w:sz w:val="26"/>
          <w:szCs w:val="26"/>
        </w:rPr>
        <w:t xml:space="preserve"> за конкретными муниципальными общеобразовательными учреждениями</w:t>
      </w:r>
    </w:p>
    <w:p w:rsidR="00DE6F6D" w:rsidRPr="00DE6F6D" w:rsidRDefault="00DE6F6D" w:rsidP="00DE6F6D">
      <w:pPr>
        <w:jc w:val="center"/>
        <w:rPr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3"/>
        <w:gridCol w:w="4189"/>
      </w:tblGrid>
      <w:tr w:rsidR="001760B8" w:rsidRPr="00D70797" w:rsidTr="00DB4A32">
        <w:tc>
          <w:tcPr>
            <w:tcW w:w="5103" w:type="dxa"/>
          </w:tcPr>
          <w:p w:rsidR="001760B8" w:rsidRPr="00D70797" w:rsidRDefault="001760B8" w:rsidP="00DB4A32">
            <w:pPr>
              <w:pStyle w:val="a5"/>
              <w:suppressAutoHyphens/>
              <w:ind w:left="0"/>
              <w:jc w:val="center"/>
              <w:rPr>
                <w:b/>
                <w:sz w:val="26"/>
                <w:szCs w:val="26"/>
              </w:rPr>
            </w:pPr>
            <w:r w:rsidRPr="00D70797">
              <w:rPr>
                <w:b/>
                <w:sz w:val="26"/>
                <w:szCs w:val="26"/>
              </w:rPr>
              <w:t xml:space="preserve">Территории муниципального образования </w:t>
            </w:r>
            <w:proofErr w:type="gramStart"/>
            <w:r w:rsidRPr="00D70797">
              <w:rPr>
                <w:b/>
                <w:sz w:val="26"/>
                <w:szCs w:val="26"/>
              </w:rPr>
              <w:t>г</w:t>
            </w:r>
            <w:proofErr w:type="gramEnd"/>
            <w:r w:rsidRPr="00D70797">
              <w:rPr>
                <w:b/>
                <w:sz w:val="26"/>
                <w:szCs w:val="26"/>
              </w:rPr>
              <w:t>. Полярные Зори с подведомственной территорией</w:t>
            </w:r>
          </w:p>
        </w:tc>
        <w:tc>
          <w:tcPr>
            <w:tcW w:w="4189" w:type="dxa"/>
          </w:tcPr>
          <w:p w:rsidR="001760B8" w:rsidRPr="00D70797" w:rsidRDefault="001760B8" w:rsidP="00DB4A32">
            <w:pPr>
              <w:pStyle w:val="a5"/>
              <w:suppressAutoHyphens/>
              <w:ind w:left="0"/>
              <w:jc w:val="center"/>
              <w:rPr>
                <w:b/>
                <w:sz w:val="26"/>
                <w:szCs w:val="26"/>
              </w:rPr>
            </w:pPr>
            <w:r w:rsidRPr="00D70797">
              <w:rPr>
                <w:b/>
                <w:sz w:val="26"/>
                <w:szCs w:val="26"/>
              </w:rPr>
              <w:t>Муниципальные общеобразовательные учреждения</w:t>
            </w:r>
          </w:p>
        </w:tc>
      </w:tr>
      <w:tr w:rsidR="001760B8" w:rsidRPr="00D70797" w:rsidTr="00DB4A32">
        <w:tc>
          <w:tcPr>
            <w:tcW w:w="5103" w:type="dxa"/>
          </w:tcPr>
          <w:p w:rsidR="001760B8" w:rsidRPr="00C71780" w:rsidRDefault="001760B8" w:rsidP="00A449EC">
            <w:pPr>
              <w:pStyle w:val="a5"/>
              <w:suppressAutoHyphens/>
              <w:ind w:left="0"/>
              <w:jc w:val="both"/>
              <w:rPr>
                <w:b/>
                <w:sz w:val="26"/>
                <w:szCs w:val="26"/>
              </w:rPr>
            </w:pPr>
            <w:r w:rsidRPr="00C71780">
              <w:rPr>
                <w:b/>
                <w:sz w:val="26"/>
                <w:szCs w:val="26"/>
              </w:rPr>
              <w:t>н.п. Африканда-1:</w:t>
            </w:r>
          </w:p>
          <w:p w:rsidR="001760B8" w:rsidRDefault="001760B8" w:rsidP="00A449EC">
            <w:pPr>
              <w:pStyle w:val="a5"/>
              <w:suppressAutoHyphens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ул. </w:t>
            </w:r>
            <w:proofErr w:type="gramStart"/>
            <w:r>
              <w:rPr>
                <w:sz w:val="26"/>
                <w:szCs w:val="26"/>
              </w:rPr>
              <w:t>Гвардейская</w:t>
            </w:r>
            <w:proofErr w:type="gramEnd"/>
            <w:r>
              <w:rPr>
                <w:sz w:val="26"/>
                <w:szCs w:val="26"/>
              </w:rPr>
              <w:t>, дома: 1А, 3А, 8, 9</w:t>
            </w:r>
            <w:r w:rsidRPr="00D7079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11, 14;</w:t>
            </w:r>
          </w:p>
          <w:p w:rsidR="001760B8" w:rsidRDefault="001760B8" w:rsidP="00A449EC">
            <w:pPr>
              <w:pStyle w:val="a5"/>
              <w:suppressAutoHyphens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ул. Кирова, дом 2;</w:t>
            </w:r>
          </w:p>
          <w:p w:rsidR="001760B8" w:rsidRDefault="001760B8" w:rsidP="00A449EC">
            <w:pPr>
              <w:pStyle w:val="a5"/>
              <w:suppressAutoHyphens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ул. </w:t>
            </w:r>
            <w:proofErr w:type="gramStart"/>
            <w:r>
              <w:rPr>
                <w:sz w:val="26"/>
                <w:szCs w:val="26"/>
              </w:rPr>
              <w:t>Октябрьская</w:t>
            </w:r>
            <w:proofErr w:type="gramEnd"/>
            <w:r>
              <w:rPr>
                <w:sz w:val="26"/>
                <w:szCs w:val="26"/>
              </w:rPr>
              <w:t>, дома: 1, 3, 5, 11</w:t>
            </w:r>
          </w:p>
          <w:p w:rsidR="001760B8" w:rsidRDefault="001760B8" w:rsidP="00A449EC">
            <w:pPr>
              <w:pStyle w:val="a5"/>
              <w:suppressAutoHyphens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ул. </w:t>
            </w:r>
            <w:proofErr w:type="gramStart"/>
            <w:r>
              <w:rPr>
                <w:sz w:val="26"/>
                <w:szCs w:val="26"/>
              </w:rPr>
              <w:t>Привокзальная</w:t>
            </w:r>
            <w:proofErr w:type="gramEnd"/>
            <w:r>
              <w:rPr>
                <w:sz w:val="26"/>
                <w:szCs w:val="26"/>
              </w:rPr>
              <w:t>, дома: 1, 1Б, 1В, 1Г, 1Д, 3, 13.</w:t>
            </w:r>
          </w:p>
          <w:p w:rsidR="001760B8" w:rsidRPr="00C71780" w:rsidRDefault="001760B8" w:rsidP="00A449EC">
            <w:pPr>
              <w:pStyle w:val="a5"/>
              <w:suppressAutoHyphens/>
              <w:ind w:left="0"/>
              <w:jc w:val="both"/>
              <w:rPr>
                <w:b/>
                <w:sz w:val="26"/>
                <w:szCs w:val="26"/>
              </w:rPr>
            </w:pPr>
            <w:r w:rsidRPr="00C71780">
              <w:rPr>
                <w:b/>
                <w:sz w:val="26"/>
                <w:szCs w:val="26"/>
              </w:rPr>
              <w:t>н.п. Африканда-2:</w:t>
            </w:r>
          </w:p>
          <w:p w:rsidR="001760B8" w:rsidRDefault="001760B8" w:rsidP="00A449EC">
            <w:pPr>
              <w:pStyle w:val="a5"/>
              <w:suppressAutoHyphens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ул. </w:t>
            </w:r>
            <w:proofErr w:type="gramStart"/>
            <w:r>
              <w:rPr>
                <w:sz w:val="26"/>
                <w:szCs w:val="26"/>
              </w:rPr>
              <w:t>Комсомольская</w:t>
            </w:r>
            <w:proofErr w:type="gramEnd"/>
            <w:r>
              <w:rPr>
                <w:sz w:val="26"/>
                <w:szCs w:val="26"/>
              </w:rPr>
              <w:t>, дома: 3, 4, 6, 7, 8, 9;</w:t>
            </w:r>
          </w:p>
          <w:p w:rsidR="001760B8" w:rsidRDefault="001760B8" w:rsidP="00A449EC">
            <w:pPr>
              <w:pStyle w:val="a5"/>
              <w:suppressAutoHyphens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ул. Ленина, дома: 1, 2А, 2Б, 6, 7, 9, 10,12, 13, 15;</w:t>
            </w:r>
          </w:p>
          <w:p w:rsidR="001760B8" w:rsidRDefault="001760B8" w:rsidP="00A449EC">
            <w:pPr>
              <w:pStyle w:val="a5"/>
              <w:suppressAutoHyphens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ул. Мира, дома: 1, 3, 4;</w:t>
            </w:r>
          </w:p>
          <w:p w:rsidR="001760B8" w:rsidRDefault="001760B8" w:rsidP="00A449EC">
            <w:pPr>
              <w:pStyle w:val="a5"/>
              <w:suppressAutoHyphens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ул. </w:t>
            </w:r>
            <w:proofErr w:type="gramStart"/>
            <w:r>
              <w:rPr>
                <w:sz w:val="26"/>
                <w:szCs w:val="26"/>
              </w:rPr>
              <w:t>Первомайская</w:t>
            </w:r>
            <w:proofErr w:type="gramEnd"/>
            <w:r>
              <w:rPr>
                <w:sz w:val="26"/>
                <w:szCs w:val="26"/>
              </w:rPr>
              <w:t>, дома: 2, 3, 5, 6, 7, 8, 10, 12, 14;</w:t>
            </w:r>
          </w:p>
          <w:p w:rsidR="001760B8" w:rsidRPr="00D70797" w:rsidRDefault="001760B8" w:rsidP="00A449EC">
            <w:pPr>
              <w:pStyle w:val="a5"/>
              <w:suppressAutoHyphens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ул. </w:t>
            </w:r>
            <w:proofErr w:type="gramStart"/>
            <w:r>
              <w:rPr>
                <w:sz w:val="26"/>
                <w:szCs w:val="26"/>
              </w:rPr>
              <w:t>Советская</w:t>
            </w:r>
            <w:proofErr w:type="gramEnd"/>
            <w:r>
              <w:rPr>
                <w:sz w:val="26"/>
                <w:szCs w:val="26"/>
              </w:rPr>
              <w:t>, дома: 1, 3, 5, 7, 9, 11.</w:t>
            </w:r>
          </w:p>
        </w:tc>
        <w:tc>
          <w:tcPr>
            <w:tcW w:w="4189" w:type="dxa"/>
          </w:tcPr>
          <w:p w:rsidR="001760B8" w:rsidRPr="00D70797" w:rsidRDefault="001760B8" w:rsidP="00A449EC">
            <w:pPr>
              <w:pStyle w:val="a5"/>
              <w:suppressAutoHyphens/>
              <w:ind w:left="0"/>
              <w:jc w:val="both"/>
              <w:rPr>
                <w:sz w:val="26"/>
                <w:szCs w:val="26"/>
              </w:rPr>
            </w:pPr>
            <w:r w:rsidRPr="00D70797">
              <w:rPr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№ 1 н.п. Африканда</w:t>
            </w:r>
          </w:p>
        </w:tc>
      </w:tr>
      <w:tr w:rsidR="001760B8" w:rsidRPr="00D70797" w:rsidTr="00DB4A32">
        <w:tc>
          <w:tcPr>
            <w:tcW w:w="5103" w:type="dxa"/>
          </w:tcPr>
          <w:p w:rsidR="001760B8" w:rsidRDefault="001760B8" w:rsidP="00A449EC">
            <w:pPr>
              <w:pStyle w:val="a5"/>
              <w:ind w:left="169" w:hanging="142"/>
              <w:rPr>
                <w:b/>
                <w:sz w:val="26"/>
                <w:szCs w:val="26"/>
              </w:rPr>
            </w:pPr>
            <w:r w:rsidRPr="00DC322D">
              <w:rPr>
                <w:b/>
                <w:sz w:val="26"/>
                <w:szCs w:val="26"/>
              </w:rPr>
              <w:t>г. Полярные Зори:</w:t>
            </w:r>
          </w:p>
          <w:p w:rsidR="001760B8" w:rsidRPr="00D70797" w:rsidRDefault="001760B8" w:rsidP="00A449EC">
            <w:pPr>
              <w:pStyle w:val="a5"/>
              <w:ind w:left="169" w:hanging="142"/>
              <w:rPr>
                <w:sz w:val="26"/>
                <w:szCs w:val="26"/>
              </w:rPr>
            </w:pPr>
            <w:r w:rsidRPr="00D70797">
              <w:rPr>
                <w:sz w:val="26"/>
                <w:szCs w:val="26"/>
              </w:rPr>
              <w:t>- ул. Белова, д</w:t>
            </w:r>
            <w:r>
              <w:rPr>
                <w:sz w:val="26"/>
                <w:szCs w:val="26"/>
              </w:rPr>
              <w:t>ома:</w:t>
            </w:r>
            <w:r w:rsidRPr="00D70797">
              <w:rPr>
                <w:sz w:val="26"/>
                <w:szCs w:val="26"/>
              </w:rPr>
              <w:t xml:space="preserve"> 1</w:t>
            </w:r>
            <w:r w:rsidR="001666AE">
              <w:rPr>
                <w:sz w:val="26"/>
                <w:szCs w:val="26"/>
              </w:rPr>
              <w:t>, 2, 4, 5, 6, 7</w:t>
            </w:r>
            <w:r w:rsidR="000B2D9E">
              <w:rPr>
                <w:sz w:val="26"/>
                <w:szCs w:val="26"/>
              </w:rPr>
              <w:t>, 8, 9, 9А, 10,12</w:t>
            </w:r>
            <w:r w:rsidRPr="00D70797">
              <w:rPr>
                <w:sz w:val="26"/>
                <w:szCs w:val="26"/>
              </w:rPr>
              <w:t>;</w:t>
            </w:r>
          </w:p>
          <w:p w:rsidR="001760B8" w:rsidRPr="00D70797" w:rsidRDefault="001760B8" w:rsidP="00A449EC">
            <w:pPr>
              <w:pStyle w:val="a5"/>
              <w:ind w:left="169" w:hanging="142"/>
              <w:rPr>
                <w:sz w:val="26"/>
                <w:szCs w:val="26"/>
              </w:rPr>
            </w:pPr>
            <w:r w:rsidRPr="00D70797">
              <w:rPr>
                <w:sz w:val="26"/>
                <w:szCs w:val="26"/>
              </w:rPr>
              <w:t>-  ул. Ломоносова, д</w:t>
            </w:r>
            <w:r>
              <w:rPr>
                <w:sz w:val="26"/>
                <w:szCs w:val="26"/>
              </w:rPr>
              <w:t>ома: 1/1, 1/2, 1/3, 2, 4, 6, 8, 10</w:t>
            </w:r>
            <w:r w:rsidRPr="00D70797">
              <w:rPr>
                <w:sz w:val="26"/>
                <w:szCs w:val="26"/>
              </w:rPr>
              <w:t>;</w:t>
            </w:r>
          </w:p>
          <w:p w:rsidR="001760B8" w:rsidRPr="00DC322D" w:rsidRDefault="001760B8" w:rsidP="00A449EC">
            <w:pPr>
              <w:pStyle w:val="a5"/>
              <w:ind w:left="169" w:hanging="142"/>
              <w:rPr>
                <w:b/>
                <w:sz w:val="26"/>
                <w:szCs w:val="26"/>
              </w:rPr>
            </w:pPr>
            <w:r w:rsidRPr="00D7079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пр. Нивский, </w:t>
            </w:r>
            <w:r w:rsidRPr="00D70797">
              <w:rPr>
                <w:sz w:val="26"/>
                <w:szCs w:val="26"/>
              </w:rPr>
              <w:t>дома</w:t>
            </w:r>
            <w:r>
              <w:rPr>
                <w:sz w:val="26"/>
                <w:szCs w:val="26"/>
              </w:rPr>
              <w:t>: 1, 2, 3, 4, 5, 6, 7, 8, 9, 10</w:t>
            </w:r>
            <w:r w:rsidR="000B2D9E">
              <w:rPr>
                <w:sz w:val="26"/>
                <w:szCs w:val="26"/>
              </w:rPr>
              <w:t>;</w:t>
            </w:r>
          </w:p>
          <w:p w:rsidR="001760B8" w:rsidRPr="00D70797" w:rsidRDefault="001760B8" w:rsidP="00A449EC">
            <w:pPr>
              <w:pStyle w:val="a5"/>
              <w:ind w:left="169" w:hanging="142"/>
              <w:rPr>
                <w:sz w:val="26"/>
                <w:szCs w:val="26"/>
              </w:rPr>
            </w:pPr>
            <w:r w:rsidRPr="00D70797">
              <w:rPr>
                <w:sz w:val="26"/>
                <w:szCs w:val="26"/>
              </w:rPr>
              <w:t>- ул. Пушкина, д</w:t>
            </w:r>
            <w:r>
              <w:rPr>
                <w:sz w:val="26"/>
                <w:szCs w:val="26"/>
              </w:rPr>
              <w:t>ом</w:t>
            </w:r>
            <w:r w:rsidR="001666AE">
              <w:rPr>
                <w:sz w:val="26"/>
                <w:szCs w:val="26"/>
              </w:rPr>
              <w:t>а:</w:t>
            </w:r>
            <w:r>
              <w:rPr>
                <w:sz w:val="26"/>
                <w:szCs w:val="26"/>
              </w:rPr>
              <w:t xml:space="preserve"> </w:t>
            </w:r>
            <w:r w:rsidRPr="00D70797">
              <w:rPr>
                <w:sz w:val="26"/>
                <w:szCs w:val="26"/>
              </w:rPr>
              <w:t>7</w:t>
            </w:r>
            <w:r w:rsidR="001666AE">
              <w:rPr>
                <w:sz w:val="26"/>
                <w:szCs w:val="26"/>
              </w:rPr>
              <w:t>,</w:t>
            </w:r>
            <w:r w:rsidR="0022026D">
              <w:rPr>
                <w:sz w:val="26"/>
                <w:szCs w:val="26"/>
              </w:rPr>
              <w:t xml:space="preserve"> 8,</w:t>
            </w:r>
            <w:r w:rsidR="001666AE">
              <w:rPr>
                <w:sz w:val="26"/>
                <w:szCs w:val="26"/>
              </w:rPr>
              <w:t xml:space="preserve"> 14,15</w:t>
            </w:r>
            <w:r w:rsidRPr="00D70797">
              <w:rPr>
                <w:sz w:val="26"/>
                <w:szCs w:val="26"/>
              </w:rPr>
              <w:t xml:space="preserve">; </w:t>
            </w:r>
          </w:p>
          <w:p w:rsidR="001760B8" w:rsidRPr="00D70797" w:rsidRDefault="001760B8" w:rsidP="00A449EC">
            <w:pPr>
              <w:pStyle w:val="a5"/>
              <w:ind w:left="169" w:hanging="142"/>
              <w:rPr>
                <w:sz w:val="26"/>
                <w:szCs w:val="26"/>
              </w:rPr>
            </w:pPr>
            <w:r w:rsidRPr="00D70797">
              <w:rPr>
                <w:sz w:val="26"/>
                <w:szCs w:val="26"/>
              </w:rPr>
              <w:t>- ул. Сивко, д</w:t>
            </w:r>
            <w:r>
              <w:rPr>
                <w:sz w:val="26"/>
                <w:szCs w:val="26"/>
              </w:rPr>
              <w:t xml:space="preserve">ома: </w:t>
            </w:r>
            <w:r w:rsidRPr="00D70797">
              <w:rPr>
                <w:sz w:val="26"/>
                <w:szCs w:val="26"/>
              </w:rPr>
              <w:t xml:space="preserve">2, 4, </w:t>
            </w:r>
            <w:r>
              <w:rPr>
                <w:sz w:val="26"/>
                <w:szCs w:val="26"/>
              </w:rPr>
              <w:t>8.</w:t>
            </w:r>
          </w:p>
          <w:p w:rsidR="001760B8" w:rsidRPr="00C71780" w:rsidRDefault="001760B8" w:rsidP="00A449EC">
            <w:pPr>
              <w:pStyle w:val="a5"/>
              <w:ind w:left="169" w:hanging="142"/>
              <w:rPr>
                <w:b/>
                <w:sz w:val="26"/>
                <w:szCs w:val="26"/>
              </w:rPr>
            </w:pPr>
            <w:r w:rsidRPr="00C71780">
              <w:rPr>
                <w:b/>
                <w:sz w:val="26"/>
                <w:szCs w:val="26"/>
              </w:rPr>
              <w:t xml:space="preserve">п. </w:t>
            </w:r>
            <w:proofErr w:type="gramStart"/>
            <w:r w:rsidRPr="00C71780">
              <w:rPr>
                <w:b/>
                <w:sz w:val="26"/>
                <w:szCs w:val="26"/>
              </w:rPr>
              <w:t>Зашеек</w:t>
            </w:r>
            <w:proofErr w:type="gramEnd"/>
            <w:r w:rsidRPr="00C71780">
              <w:rPr>
                <w:b/>
                <w:sz w:val="26"/>
                <w:szCs w:val="26"/>
              </w:rPr>
              <w:t>:</w:t>
            </w:r>
          </w:p>
          <w:p w:rsidR="001760B8" w:rsidRDefault="001760B8" w:rsidP="00A449EC">
            <w:pPr>
              <w:pStyle w:val="a5"/>
              <w:ind w:left="169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ул. Веденеева, дома: 1, 1А, 3, 4, 5А, 6, 7А, 8, 10, 12А;</w:t>
            </w:r>
          </w:p>
          <w:p w:rsidR="001760B8" w:rsidRDefault="001760B8" w:rsidP="00A449EC">
            <w:pPr>
              <w:pStyle w:val="a5"/>
              <w:ind w:left="169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ул. </w:t>
            </w:r>
            <w:proofErr w:type="gramStart"/>
            <w:r>
              <w:rPr>
                <w:sz w:val="26"/>
                <w:szCs w:val="26"/>
              </w:rPr>
              <w:t>Заводская</w:t>
            </w:r>
            <w:proofErr w:type="gramEnd"/>
            <w:r>
              <w:rPr>
                <w:sz w:val="26"/>
                <w:szCs w:val="26"/>
              </w:rPr>
              <w:t>, дом 7А;</w:t>
            </w:r>
          </w:p>
          <w:p w:rsidR="001760B8" w:rsidRDefault="001760B8" w:rsidP="00A449EC">
            <w:pPr>
              <w:pStyle w:val="a5"/>
              <w:ind w:left="169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ул. </w:t>
            </w:r>
            <w:proofErr w:type="spellStart"/>
            <w:r>
              <w:rPr>
                <w:sz w:val="26"/>
                <w:szCs w:val="26"/>
              </w:rPr>
              <w:t>Зашейковская</w:t>
            </w:r>
            <w:proofErr w:type="spellEnd"/>
            <w:r>
              <w:rPr>
                <w:sz w:val="26"/>
                <w:szCs w:val="26"/>
              </w:rPr>
              <w:t>, дома: 2Б, 4, 6, 7;</w:t>
            </w:r>
          </w:p>
          <w:p w:rsidR="001760B8" w:rsidRDefault="001760B8" w:rsidP="00A449EC">
            <w:pPr>
              <w:pStyle w:val="a5"/>
              <w:ind w:left="169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ул. Клубный переулок, дома: 1, 1А, 2, 2А, 4;</w:t>
            </w:r>
          </w:p>
          <w:p w:rsidR="001760B8" w:rsidRDefault="001760B8" w:rsidP="00A449EC">
            <w:pPr>
              <w:pStyle w:val="a5"/>
              <w:ind w:left="169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ул. </w:t>
            </w:r>
            <w:proofErr w:type="gramStart"/>
            <w:r>
              <w:rPr>
                <w:sz w:val="26"/>
                <w:szCs w:val="26"/>
              </w:rPr>
              <w:t>Новая</w:t>
            </w:r>
            <w:proofErr w:type="gramEnd"/>
            <w:r>
              <w:rPr>
                <w:sz w:val="26"/>
                <w:szCs w:val="26"/>
              </w:rPr>
              <w:t>, дома: 1, 2, 3, 3А, 4, 4А, 4Б, 5, 6, 6А, 6Б, 7, 7А, 8, 8А, 9, 10, 11, 12,13, 15, 16, 17,18, 18А, 40;</w:t>
            </w:r>
          </w:p>
          <w:p w:rsidR="007E22E5" w:rsidRDefault="001760B8" w:rsidP="00A449EC">
            <w:pPr>
              <w:pStyle w:val="a5"/>
              <w:ind w:left="169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ул. Октябрьская, дома: 1, 15, 20А, 23А, 30А, 38, 39, 41, 50Б, 68, 72;</w:t>
            </w:r>
          </w:p>
          <w:p w:rsidR="001760B8" w:rsidRDefault="001760B8" w:rsidP="00A449EC">
            <w:pPr>
              <w:pStyle w:val="a5"/>
              <w:ind w:left="169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ул. Октябрьский переулок, дома: 10, 12;</w:t>
            </w:r>
          </w:p>
          <w:p w:rsidR="001760B8" w:rsidRDefault="001760B8" w:rsidP="00A449EC">
            <w:pPr>
              <w:pStyle w:val="a5"/>
              <w:ind w:left="169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ул. </w:t>
            </w:r>
            <w:proofErr w:type="gramStart"/>
            <w:r>
              <w:rPr>
                <w:sz w:val="26"/>
                <w:szCs w:val="26"/>
              </w:rPr>
              <w:t>Первомайская</w:t>
            </w:r>
            <w:proofErr w:type="gramEnd"/>
            <w:r>
              <w:rPr>
                <w:sz w:val="26"/>
                <w:szCs w:val="26"/>
              </w:rPr>
              <w:t>, дома: 3, 30А;</w:t>
            </w:r>
          </w:p>
          <w:p w:rsidR="001760B8" w:rsidRDefault="001760B8" w:rsidP="00A449EC">
            <w:pPr>
              <w:pStyle w:val="a5"/>
              <w:ind w:left="169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ул. </w:t>
            </w:r>
            <w:proofErr w:type="gramStart"/>
            <w:r>
              <w:rPr>
                <w:sz w:val="26"/>
                <w:szCs w:val="26"/>
              </w:rPr>
              <w:t>Полярная</w:t>
            </w:r>
            <w:proofErr w:type="gramEnd"/>
            <w:r>
              <w:rPr>
                <w:sz w:val="26"/>
                <w:szCs w:val="26"/>
              </w:rPr>
              <w:t>, дома: 2, 4, 9А, 14, 16, 28А, 34;</w:t>
            </w:r>
          </w:p>
          <w:p w:rsidR="001760B8" w:rsidRDefault="001760B8" w:rsidP="00A449EC">
            <w:pPr>
              <w:pStyle w:val="a5"/>
              <w:ind w:left="169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ул. Северная Аллея, дома: 1, 3, 5, 5/1, 7/2, 9;</w:t>
            </w:r>
          </w:p>
          <w:p w:rsidR="001760B8" w:rsidRDefault="001760B8" w:rsidP="00A449EC">
            <w:pPr>
              <w:pStyle w:val="a5"/>
              <w:ind w:left="169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ул. </w:t>
            </w:r>
            <w:proofErr w:type="gramStart"/>
            <w:r>
              <w:rPr>
                <w:sz w:val="26"/>
                <w:szCs w:val="26"/>
              </w:rPr>
              <w:t>Складская</w:t>
            </w:r>
            <w:proofErr w:type="gramEnd"/>
            <w:r>
              <w:rPr>
                <w:sz w:val="26"/>
                <w:szCs w:val="26"/>
              </w:rPr>
              <w:t>, дома: 2, 2А, 4, 7, 8, 16, 22;</w:t>
            </w:r>
          </w:p>
          <w:p w:rsidR="001760B8" w:rsidRDefault="001760B8" w:rsidP="00A449EC">
            <w:pPr>
              <w:pStyle w:val="a5"/>
              <w:ind w:left="169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ул. </w:t>
            </w:r>
            <w:proofErr w:type="gramStart"/>
            <w:r>
              <w:rPr>
                <w:sz w:val="26"/>
                <w:szCs w:val="26"/>
              </w:rPr>
              <w:t>Станционная</w:t>
            </w:r>
            <w:proofErr w:type="gramEnd"/>
            <w:r>
              <w:rPr>
                <w:sz w:val="26"/>
                <w:szCs w:val="26"/>
              </w:rPr>
              <w:t>, дома: 8, 8А, 11, 14, 15;</w:t>
            </w:r>
          </w:p>
          <w:p w:rsidR="001760B8" w:rsidRDefault="001760B8" w:rsidP="00A449EC">
            <w:pPr>
              <w:pStyle w:val="a5"/>
              <w:ind w:left="169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ул. Строителей, дом 10А;</w:t>
            </w:r>
          </w:p>
          <w:p w:rsidR="001760B8" w:rsidRPr="00D70797" w:rsidRDefault="001760B8" w:rsidP="007E22E5">
            <w:pPr>
              <w:pStyle w:val="a5"/>
              <w:ind w:left="169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ул. </w:t>
            </w:r>
            <w:proofErr w:type="gramStart"/>
            <w:r>
              <w:rPr>
                <w:sz w:val="26"/>
                <w:szCs w:val="26"/>
              </w:rPr>
              <w:t>Школьная</w:t>
            </w:r>
            <w:proofErr w:type="gramEnd"/>
            <w:r>
              <w:rPr>
                <w:sz w:val="26"/>
                <w:szCs w:val="26"/>
              </w:rPr>
              <w:t>, дома: 5, 10, 11.</w:t>
            </w:r>
          </w:p>
        </w:tc>
        <w:tc>
          <w:tcPr>
            <w:tcW w:w="4189" w:type="dxa"/>
          </w:tcPr>
          <w:p w:rsidR="001760B8" w:rsidRPr="00D70797" w:rsidRDefault="001760B8" w:rsidP="00A449EC">
            <w:pPr>
              <w:pStyle w:val="a5"/>
              <w:suppressAutoHyphens/>
              <w:ind w:left="0"/>
              <w:jc w:val="both"/>
              <w:rPr>
                <w:sz w:val="26"/>
                <w:szCs w:val="26"/>
              </w:rPr>
            </w:pPr>
            <w:r w:rsidRPr="00D70797">
              <w:rPr>
                <w:sz w:val="26"/>
                <w:szCs w:val="26"/>
              </w:rPr>
              <w:lastRenderedPageBreak/>
              <w:t>Муниципальное бюджетное общеобразовательное учреждение средняя общеобразовательная школа №  3 имени Д. К. Булганина города Полярные Зори</w:t>
            </w:r>
          </w:p>
        </w:tc>
      </w:tr>
      <w:tr w:rsidR="001760B8" w:rsidRPr="00D70797" w:rsidTr="00DB4A32">
        <w:tc>
          <w:tcPr>
            <w:tcW w:w="5103" w:type="dxa"/>
          </w:tcPr>
          <w:p w:rsidR="001760B8" w:rsidRDefault="001760B8" w:rsidP="00A449EC">
            <w:pPr>
              <w:pStyle w:val="a5"/>
              <w:ind w:left="27"/>
              <w:jc w:val="both"/>
              <w:rPr>
                <w:b/>
                <w:sz w:val="26"/>
                <w:szCs w:val="26"/>
              </w:rPr>
            </w:pPr>
            <w:r w:rsidRPr="00BE21D7">
              <w:rPr>
                <w:b/>
                <w:sz w:val="26"/>
                <w:szCs w:val="26"/>
              </w:rPr>
              <w:lastRenderedPageBreak/>
              <w:t>г. Полярные Зори:</w:t>
            </w:r>
          </w:p>
          <w:p w:rsidR="001760B8" w:rsidRPr="00D70797" w:rsidRDefault="001760B8" w:rsidP="00A449EC">
            <w:pPr>
              <w:pStyle w:val="a5"/>
              <w:ind w:left="27"/>
              <w:jc w:val="both"/>
              <w:rPr>
                <w:sz w:val="26"/>
                <w:szCs w:val="26"/>
              </w:rPr>
            </w:pPr>
            <w:r w:rsidRPr="00D70797">
              <w:rPr>
                <w:sz w:val="26"/>
                <w:szCs w:val="26"/>
              </w:rPr>
              <w:t>- ул. Белова, д</w:t>
            </w:r>
            <w:r>
              <w:rPr>
                <w:sz w:val="26"/>
                <w:szCs w:val="26"/>
              </w:rPr>
              <w:t>ома:</w:t>
            </w:r>
            <w:r w:rsidRPr="00D707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11, </w:t>
            </w:r>
            <w:r w:rsidRPr="00D70797">
              <w:rPr>
                <w:sz w:val="26"/>
                <w:szCs w:val="26"/>
              </w:rPr>
              <w:t>13;</w:t>
            </w:r>
          </w:p>
          <w:p w:rsidR="001760B8" w:rsidRPr="00D70797" w:rsidRDefault="001760B8" w:rsidP="00A449EC">
            <w:pPr>
              <w:pStyle w:val="a5"/>
              <w:ind w:left="27"/>
              <w:jc w:val="both"/>
              <w:rPr>
                <w:sz w:val="26"/>
                <w:szCs w:val="26"/>
              </w:rPr>
            </w:pPr>
            <w:r w:rsidRPr="00D70797">
              <w:rPr>
                <w:sz w:val="26"/>
                <w:szCs w:val="26"/>
              </w:rPr>
              <w:t>- ул. Курчатова, д</w:t>
            </w:r>
            <w:r>
              <w:rPr>
                <w:sz w:val="26"/>
                <w:szCs w:val="26"/>
              </w:rPr>
              <w:t>ома:</w:t>
            </w:r>
            <w:r w:rsidRPr="00D70797">
              <w:rPr>
                <w:sz w:val="26"/>
                <w:szCs w:val="26"/>
              </w:rPr>
              <w:t xml:space="preserve"> 13, 15, 17, 19, 21, 23, 24;</w:t>
            </w:r>
          </w:p>
          <w:p w:rsidR="001760B8" w:rsidRDefault="001760B8" w:rsidP="00A449EC">
            <w:pPr>
              <w:pStyle w:val="a5"/>
              <w:ind w:left="27"/>
              <w:jc w:val="both"/>
              <w:rPr>
                <w:sz w:val="26"/>
                <w:szCs w:val="26"/>
              </w:rPr>
            </w:pPr>
            <w:r w:rsidRPr="00D70797">
              <w:rPr>
                <w:sz w:val="26"/>
                <w:szCs w:val="26"/>
              </w:rPr>
              <w:t>- ул. Ломоносова, д</w:t>
            </w:r>
            <w:r>
              <w:rPr>
                <w:sz w:val="26"/>
                <w:szCs w:val="26"/>
              </w:rPr>
              <w:t xml:space="preserve">ома: </w:t>
            </w:r>
            <w:r w:rsidR="00E41A5B">
              <w:rPr>
                <w:sz w:val="26"/>
                <w:szCs w:val="26"/>
              </w:rPr>
              <w:t xml:space="preserve">7, </w:t>
            </w:r>
            <w:r w:rsidRPr="00D70797">
              <w:rPr>
                <w:sz w:val="26"/>
                <w:szCs w:val="26"/>
              </w:rPr>
              <w:t>9, 11</w:t>
            </w:r>
            <w:r>
              <w:rPr>
                <w:sz w:val="26"/>
                <w:szCs w:val="26"/>
              </w:rPr>
              <w:t xml:space="preserve">, 12, 13, 14, 15, 16, 17, 17А, 18, </w:t>
            </w:r>
            <w:r w:rsidRPr="00D70797">
              <w:rPr>
                <w:sz w:val="26"/>
                <w:szCs w:val="26"/>
              </w:rPr>
              <w:t>19;</w:t>
            </w:r>
          </w:p>
          <w:p w:rsidR="00E41A5B" w:rsidRPr="00D70797" w:rsidRDefault="00E41A5B" w:rsidP="00A449EC">
            <w:pPr>
              <w:pStyle w:val="a5"/>
              <w:ind w:left="2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-пр</w:t>
            </w:r>
            <w:r w:rsidR="006240CE">
              <w:rPr>
                <w:sz w:val="26"/>
                <w:szCs w:val="26"/>
              </w:rPr>
              <w:t>. Нивский</w:t>
            </w:r>
            <w:r>
              <w:rPr>
                <w:sz w:val="26"/>
                <w:szCs w:val="26"/>
              </w:rPr>
              <w:t>, дома:</w:t>
            </w:r>
            <w:r w:rsidR="006240CE">
              <w:rPr>
                <w:sz w:val="26"/>
                <w:szCs w:val="26"/>
              </w:rPr>
              <w:t xml:space="preserve"> 11,</w:t>
            </w:r>
            <w:r w:rsidR="00A0059E">
              <w:rPr>
                <w:sz w:val="26"/>
                <w:szCs w:val="26"/>
              </w:rPr>
              <w:t xml:space="preserve"> </w:t>
            </w:r>
            <w:r w:rsidR="006240CE">
              <w:rPr>
                <w:sz w:val="26"/>
                <w:szCs w:val="26"/>
              </w:rPr>
              <w:t>12,</w:t>
            </w:r>
            <w:r w:rsidR="00A0059E">
              <w:rPr>
                <w:sz w:val="26"/>
                <w:szCs w:val="26"/>
              </w:rPr>
              <w:t xml:space="preserve"> </w:t>
            </w:r>
            <w:r w:rsidR="006240CE">
              <w:rPr>
                <w:sz w:val="26"/>
                <w:szCs w:val="26"/>
              </w:rPr>
              <w:t>13,</w:t>
            </w:r>
            <w:r w:rsidR="00A0059E">
              <w:rPr>
                <w:sz w:val="26"/>
                <w:szCs w:val="26"/>
              </w:rPr>
              <w:t xml:space="preserve"> </w:t>
            </w:r>
            <w:r w:rsidR="006240CE">
              <w:rPr>
                <w:sz w:val="26"/>
                <w:szCs w:val="26"/>
              </w:rPr>
              <w:t>14,</w:t>
            </w:r>
            <w:r w:rsidR="00A0059E">
              <w:rPr>
                <w:sz w:val="26"/>
                <w:szCs w:val="26"/>
              </w:rPr>
              <w:t xml:space="preserve"> </w:t>
            </w:r>
            <w:r w:rsidR="006240CE">
              <w:rPr>
                <w:sz w:val="26"/>
                <w:szCs w:val="26"/>
              </w:rPr>
              <w:t>15,</w:t>
            </w:r>
            <w:r w:rsidR="00A0059E">
              <w:rPr>
                <w:sz w:val="26"/>
                <w:szCs w:val="26"/>
              </w:rPr>
              <w:t xml:space="preserve"> </w:t>
            </w:r>
            <w:r w:rsidR="006240CE">
              <w:rPr>
                <w:sz w:val="26"/>
                <w:szCs w:val="26"/>
              </w:rPr>
              <w:t>16;</w:t>
            </w:r>
          </w:p>
          <w:p w:rsidR="001760B8" w:rsidRPr="00D70797" w:rsidRDefault="001760B8" w:rsidP="00A449EC">
            <w:pPr>
              <w:pStyle w:val="a5"/>
              <w:ind w:left="27"/>
              <w:jc w:val="both"/>
              <w:rPr>
                <w:sz w:val="26"/>
                <w:szCs w:val="26"/>
              </w:rPr>
            </w:pPr>
            <w:r w:rsidRPr="00D70797">
              <w:rPr>
                <w:sz w:val="26"/>
                <w:szCs w:val="26"/>
              </w:rPr>
              <w:t>- ул. Пушкина, д</w:t>
            </w:r>
            <w:r>
              <w:rPr>
                <w:sz w:val="26"/>
                <w:szCs w:val="26"/>
              </w:rPr>
              <w:t xml:space="preserve">ома: </w:t>
            </w:r>
            <w:r w:rsidR="0022026D">
              <w:rPr>
                <w:sz w:val="26"/>
                <w:szCs w:val="26"/>
              </w:rPr>
              <w:t>2, 4, 4-а, 5, 6</w:t>
            </w:r>
            <w:r w:rsidRPr="00D70797">
              <w:rPr>
                <w:sz w:val="26"/>
                <w:szCs w:val="26"/>
              </w:rPr>
              <w:t>;</w:t>
            </w:r>
          </w:p>
          <w:p w:rsidR="001760B8" w:rsidRPr="00D70797" w:rsidRDefault="001760B8" w:rsidP="00A449EC">
            <w:pPr>
              <w:pStyle w:val="a5"/>
              <w:ind w:left="27"/>
              <w:jc w:val="both"/>
              <w:rPr>
                <w:sz w:val="26"/>
                <w:szCs w:val="26"/>
              </w:rPr>
            </w:pPr>
            <w:r w:rsidRPr="00D7079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ул. Строителей, дома: </w:t>
            </w:r>
            <w:r w:rsidRPr="00D70797">
              <w:rPr>
                <w:sz w:val="26"/>
                <w:szCs w:val="26"/>
              </w:rPr>
              <w:t xml:space="preserve">1, </w:t>
            </w:r>
            <w:r>
              <w:rPr>
                <w:sz w:val="26"/>
                <w:szCs w:val="26"/>
              </w:rPr>
              <w:t>3;</w:t>
            </w:r>
          </w:p>
          <w:p w:rsidR="001760B8" w:rsidRDefault="001760B8" w:rsidP="00A449EC">
            <w:pPr>
              <w:pStyle w:val="a5"/>
              <w:ind w:left="27"/>
              <w:jc w:val="both"/>
              <w:rPr>
                <w:sz w:val="26"/>
                <w:szCs w:val="26"/>
              </w:rPr>
            </w:pPr>
            <w:r w:rsidRPr="00D70797">
              <w:rPr>
                <w:sz w:val="26"/>
                <w:szCs w:val="26"/>
              </w:rPr>
              <w:t>- ул. Энергетиков, д</w:t>
            </w:r>
            <w:r>
              <w:rPr>
                <w:sz w:val="26"/>
                <w:szCs w:val="26"/>
              </w:rPr>
              <w:t>ома:</w:t>
            </w:r>
            <w:r w:rsidRPr="00D70797">
              <w:rPr>
                <w:sz w:val="26"/>
                <w:szCs w:val="26"/>
              </w:rPr>
              <w:t xml:space="preserve"> 11, 19, 25</w:t>
            </w:r>
            <w:r>
              <w:rPr>
                <w:sz w:val="26"/>
                <w:szCs w:val="26"/>
              </w:rPr>
              <w:t>/1, 25/2, 25/3, 25/4;</w:t>
            </w:r>
          </w:p>
          <w:p w:rsidR="001760B8" w:rsidRDefault="001760B8" w:rsidP="00A449EC">
            <w:pPr>
              <w:pStyle w:val="a5"/>
              <w:ind w:left="2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ЖД Станция, дома: 4, 5, 6;</w:t>
            </w:r>
          </w:p>
          <w:p w:rsidR="001760B8" w:rsidRPr="00D70797" w:rsidRDefault="001760B8" w:rsidP="00A449EC">
            <w:pPr>
              <w:pStyle w:val="a5"/>
              <w:ind w:left="2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ул. Котельная, дом 1Б.</w:t>
            </w:r>
          </w:p>
          <w:p w:rsidR="001760B8" w:rsidRPr="00D70797" w:rsidRDefault="001760B8" w:rsidP="00A449EC">
            <w:pPr>
              <w:pStyle w:val="a5"/>
              <w:suppressAutoHyphens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189" w:type="dxa"/>
          </w:tcPr>
          <w:p w:rsidR="001760B8" w:rsidRPr="00D70797" w:rsidRDefault="001760B8" w:rsidP="00A449EC">
            <w:pPr>
              <w:pStyle w:val="a5"/>
              <w:suppressAutoHyphens/>
              <w:ind w:left="0"/>
              <w:jc w:val="both"/>
              <w:rPr>
                <w:sz w:val="26"/>
                <w:szCs w:val="26"/>
              </w:rPr>
            </w:pPr>
            <w:r w:rsidRPr="00D70797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 4  г. Полярные Зори</w:t>
            </w:r>
          </w:p>
        </w:tc>
      </w:tr>
      <w:tr w:rsidR="001760B8" w:rsidRPr="00D70797" w:rsidTr="00DB4A32">
        <w:tc>
          <w:tcPr>
            <w:tcW w:w="5103" w:type="dxa"/>
          </w:tcPr>
          <w:p w:rsidR="001760B8" w:rsidRDefault="001760B8" w:rsidP="00A449EC">
            <w:pPr>
              <w:pStyle w:val="a5"/>
              <w:ind w:left="27"/>
              <w:jc w:val="both"/>
              <w:rPr>
                <w:sz w:val="26"/>
                <w:szCs w:val="26"/>
              </w:rPr>
            </w:pPr>
            <w:r w:rsidRPr="00BE21D7">
              <w:rPr>
                <w:b/>
                <w:sz w:val="26"/>
                <w:szCs w:val="26"/>
              </w:rPr>
              <w:t>г. Полярные Зори:</w:t>
            </w:r>
          </w:p>
          <w:p w:rsidR="001760B8" w:rsidRDefault="001760B8" w:rsidP="00A449EC">
            <w:pPr>
              <w:pStyle w:val="a5"/>
              <w:ind w:left="27"/>
              <w:jc w:val="both"/>
              <w:rPr>
                <w:sz w:val="26"/>
                <w:szCs w:val="26"/>
              </w:rPr>
            </w:pPr>
            <w:r w:rsidRPr="00D70797">
              <w:rPr>
                <w:sz w:val="26"/>
                <w:szCs w:val="26"/>
              </w:rPr>
              <w:t>- ул. Ломоносова, д</w:t>
            </w:r>
            <w:r>
              <w:rPr>
                <w:sz w:val="26"/>
                <w:szCs w:val="26"/>
              </w:rPr>
              <w:t xml:space="preserve">ома: </w:t>
            </w:r>
            <w:r w:rsidRPr="00D70797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, 21, 22, 23, 24, 25/1, 25/2, 26, 26А, 28, 28А, 29, 31, 33, 35</w:t>
            </w:r>
            <w:r w:rsidRPr="00D70797">
              <w:rPr>
                <w:sz w:val="26"/>
                <w:szCs w:val="26"/>
              </w:rPr>
              <w:t>;</w:t>
            </w:r>
          </w:p>
          <w:p w:rsidR="001760B8" w:rsidRPr="00D70797" w:rsidRDefault="001760B8" w:rsidP="00A449EC">
            <w:pPr>
              <w:pStyle w:val="a5"/>
              <w:ind w:left="27"/>
              <w:jc w:val="both"/>
              <w:rPr>
                <w:sz w:val="26"/>
                <w:szCs w:val="26"/>
              </w:rPr>
            </w:pPr>
            <w:r w:rsidRPr="00D70797">
              <w:rPr>
                <w:sz w:val="26"/>
                <w:szCs w:val="26"/>
              </w:rPr>
              <w:t>- ул. Партизан Заполярья, дома</w:t>
            </w:r>
            <w:r>
              <w:rPr>
                <w:sz w:val="26"/>
                <w:szCs w:val="26"/>
              </w:rPr>
              <w:t>: 2, 3, 4, 5, 7, 8, 9, 11, 12, 13, 17;</w:t>
            </w:r>
          </w:p>
          <w:p w:rsidR="001760B8" w:rsidRPr="00D70797" w:rsidRDefault="001760B8" w:rsidP="00A449EC">
            <w:pPr>
              <w:pStyle w:val="a5"/>
              <w:ind w:left="27"/>
              <w:jc w:val="both"/>
              <w:rPr>
                <w:sz w:val="26"/>
                <w:szCs w:val="26"/>
              </w:rPr>
            </w:pPr>
            <w:r w:rsidRPr="00D70797">
              <w:rPr>
                <w:sz w:val="26"/>
                <w:szCs w:val="26"/>
              </w:rPr>
              <w:t>- ул. Строителей, д</w:t>
            </w:r>
            <w:r>
              <w:rPr>
                <w:sz w:val="26"/>
                <w:szCs w:val="26"/>
              </w:rPr>
              <w:t xml:space="preserve">ома: </w:t>
            </w:r>
            <w:r w:rsidRPr="00D70797">
              <w:rPr>
                <w:sz w:val="26"/>
                <w:szCs w:val="26"/>
              </w:rPr>
              <w:t>2, 4, 6,</w:t>
            </w:r>
            <w:r>
              <w:rPr>
                <w:sz w:val="26"/>
                <w:szCs w:val="26"/>
              </w:rPr>
              <w:t xml:space="preserve"> </w:t>
            </w:r>
            <w:r w:rsidRPr="00D70797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/1</w:t>
            </w:r>
            <w:r w:rsidRPr="00D70797">
              <w:rPr>
                <w:sz w:val="26"/>
                <w:szCs w:val="26"/>
              </w:rPr>
              <w:t>, 8</w:t>
            </w:r>
            <w:r>
              <w:rPr>
                <w:sz w:val="26"/>
                <w:szCs w:val="26"/>
              </w:rPr>
              <w:t>/2</w:t>
            </w:r>
            <w:r w:rsidRPr="00D70797">
              <w:rPr>
                <w:sz w:val="26"/>
                <w:szCs w:val="26"/>
              </w:rPr>
              <w:t>,  10, 12, 14, 16, 18;</w:t>
            </w:r>
          </w:p>
          <w:p w:rsidR="001760B8" w:rsidRPr="00D70797" w:rsidRDefault="001760B8" w:rsidP="00A449EC">
            <w:pPr>
              <w:pStyle w:val="a5"/>
              <w:ind w:left="27"/>
              <w:jc w:val="both"/>
              <w:rPr>
                <w:sz w:val="26"/>
                <w:szCs w:val="26"/>
              </w:rPr>
            </w:pPr>
            <w:r w:rsidRPr="00D7079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ул. Энергетиков, дома:</w:t>
            </w:r>
            <w:r w:rsidRPr="00D70797">
              <w:rPr>
                <w:sz w:val="26"/>
                <w:szCs w:val="26"/>
              </w:rPr>
              <w:t xml:space="preserve"> 29</w:t>
            </w:r>
            <w:r>
              <w:rPr>
                <w:sz w:val="26"/>
                <w:szCs w:val="26"/>
              </w:rPr>
              <w:t>/1, 29/2, 29/3, 29/4</w:t>
            </w:r>
            <w:r w:rsidRPr="00D70797">
              <w:rPr>
                <w:sz w:val="26"/>
                <w:szCs w:val="26"/>
              </w:rPr>
              <w:t>, 31</w:t>
            </w:r>
            <w:r>
              <w:rPr>
                <w:sz w:val="26"/>
                <w:szCs w:val="26"/>
              </w:rPr>
              <w:t>.</w:t>
            </w:r>
          </w:p>
          <w:p w:rsidR="001760B8" w:rsidRPr="00D70797" w:rsidRDefault="001760B8" w:rsidP="00A449EC">
            <w:pPr>
              <w:pStyle w:val="a5"/>
              <w:ind w:left="27"/>
              <w:jc w:val="both"/>
              <w:rPr>
                <w:sz w:val="26"/>
                <w:szCs w:val="26"/>
              </w:rPr>
            </w:pPr>
          </w:p>
        </w:tc>
        <w:tc>
          <w:tcPr>
            <w:tcW w:w="4189" w:type="dxa"/>
          </w:tcPr>
          <w:p w:rsidR="001760B8" w:rsidRPr="00D70797" w:rsidRDefault="001760B8" w:rsidP="00A449EC">
            <w:pPr>
              <w:pStyle w:val="a5"/>
              <w:suppressAutoHyphens/>
              <w:ind w:left="0"/>
              <w:jc w:val="both"/>
              <w:rPr>
                <w:sz w:val="26"/>
                <w:szCs w:val="26"/>
              </w:rPr>
            </w:pPr>
            <w:r w:rsidRPr="00D70797">
              <w:rPr>
                <w:sz w:val="26"/>
                <w:szCs w:val="26"/>
              </w:rPr>
              <w:t xml:space="preserve">Муниципальное бюджетное общеобразовательное учреждение гимназия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D70797">
                <w:rPr>
                  <w:sz w:val="26"/>
                  <w:szCs w:val="26"/>
                </w:rPr>
                <w:t>1 г</w:t>
              </w:r>
            </w:smartTag>
            <w:r w:rsidRPr="00D70797">
              <w:rPr>
                <w:sz w:val="26"/>
                <w:szCs w:val="26"/>
              </w:rPr>
              <w:t>. Полярные Зори</w:t>
            </w:r>
          </w:p>
        </w:tc>
      </w:tr>
    </w:tbl>
    <w:p w:rsidR="001760B8" w:rsidRDefault="001760B8" w:rsidP="001760B8">
      <w:pPr>
        <w:pStyle w:val="a5"/>
        <w:suppressAutoHyphens/>
        <w:spacing w:line="360" w:lineRule="auto"/>
        <w:ind w:left="540"/>
        <w:jc w:val="both"/>
        <w:rPr>
          <w:sz w:val="26"/>
          <w:szCs w:val="26"/>
        </w:rPr>
      </w:pPr>
    </w:p>
    <w:p w:rsidR="00C35213" w:rsidRDefault="00C35213"/>
    <w:sectPr w:rsidR="00C35213" w:rsidSect="0054759E">
      <w:footerReference w:type="default" r:id="rId8"/>
      <w:pgSz w:w="11906" w:h="16838"/>
      <w:pgMar w:top="1134" w:right="1134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A32" w:rsidRDefault="00DB4A32" w:rsidP="00DB4A32">
      <w:r>
        <w:separator/>
      </w:r>
    </w:p>
  </w:endnote>
  <w:endnote w:type="continuationSeparator" w:id="1">
    <w:p w:rsidR="00DB4A32" w:rsidRDefault="00DB4A32" w:rsidP="00DB4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08959"/>
      <w:docPartObj>
        <w:docPartGallery w:val="Page Numbers (Bottom of Page)"/>
        <w:docPartUnique/>
      </w:docPartObj>
    </w:sdtPr>
    <w:sdtContent>
      <w:p w:rsidR="00D407F2" w:rsidRDefault="00D407F2">
        <w:pPr>
          <w:pStyle w:val="a9"/>
          <w:jc w:val="right"/>
        </w:pPr>
        <w:fldSimple w:instr=" PAGE   \* MERGEFORMAT ">
          <w:r w:rsidR="0000542E">
            <w:rPr>
              <w:noProof/>
            </w:rPr>
            <w:t>3</w:t>
          </w:r>
        </w:fldSimple>
      </w:p>
    </w:sdtContent>
  </w:sdt>
  <w:p w:rsidR="00DB4A32" w:rsidRDefault="00DB4A3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A32" w:rsidRDefault="00DB4A32" w:rsidP="00DB4A32">
      <w:r>
        <w:separator/>
      </w:r>
    </w:p>
  </w:footnote>
  <w:footnote w:type="continuationSeparator" w:id="1">
    <w:p w:rsidR="00DB4A32" w:rsidRDefault="00DB4A32" w:rsidP="00DB4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52789"/>
    <w:multiLevelType w:val="hybridMultilevel"/>
    <w:tmpl w:val="0D5E25CE"/>
    <w:lvl w:ilvl="0" w:tplc="2F484652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C114ABE"/>
    <w:multiLevelType w:val="hybridMultilevel"/>
    <w:tmpl w:val="6DE8F370"/>
    <w:lvl w:ilvl="0" w:tplc="FFB8BCD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5213"/>
    <w:rsid w:val="00001148"/>
    <w:rsid w:val="00004CEE"/>
    <w:rsid w:val="0000526A"/>
    <w:rsid w:val="0000542E"/>
    <w:rsid w:val="00006523"/>
    <w:rsid w:val="00014651"/>
    <w:rsid w:val="0001640F"/>
    <w:rsid w:val="000203EF"/>
    <w:rsid w:val="000213AF"/>
    <w:rsid w:val="000351EA"/>
    <w:rsid w:val="000427CE"/>
    <w:rsid w:val="00043ABB"/>
    <w:rsid w:val="0004662E"/>
    <w:rsid w:val="00046C62"/>
    <w:rsid w:val="000512ED"/>
    <w:rsid w:val="00066642"/>
    <w:rsid w:val="00072B27"/>
    <w:rsid w:val="00086E5C"/>
    <w:rsid w:val="000A1085"/>
    <w:rsid w:val="000A4D1C"/>
    <w:rsid w:val="000A7BE9"/>
    <w:rsid w:val="000B2D9E"/>
    <w:rsid w:val="000B4030"/>
    <w:rsid w:val="000B62F3"/>
    <w:rsid w:val="000C2529"/>
    <w:rsid w:val="000C3049"/>
    <w:rsid w:val="000C41E3"/>
    <w:rsid w:val="000D0026"/>
    <w:rsid w:val="000D08E6"/>
    <w:rsid w:val="000D1A23"/>
    <w:rsid w:val="000D1E12"/>
    <w:rsid w:val="000D224A"/>
    <w:rsid w:val="000D4F23"/>
    <w:rsid w:val="000D67D4"/>
    <w:rsid w:val="000E60F6"/>
    <w:rsid w:val="000E7BBF"/>
    <w:rsid w:val="000F505C"/>
    <w:rsid w:val="0010060E"/>
    <w:rsid w:val="00110E19"/>
    <w:rsid w:val="001123FA"/>
    <w:rsid w:val="0012183F"/>
    <w:rsid w:val="00122CB1"/>
    <w:rsid w:val="00127439"/>
    <w:rsid w:val="001411D2"/>
    <w:rsid w:val="00141AD9"/>
    <w:rsid w:val="001423C9"/>
    <w:rsid w:val="00142754"/>
    <w:rsid w:val="00143840"/>
    <w:rsid w:val="00147DAB"/>
    <w:rsid w:val="0015364B"/>
    <w:rsid w:val="00156533"/>
    <w:rsid w:val="001622F5"/>
    <w:rsid w:val="001666AE"/>
    <w:rsid w:val="00173093"/>
    <w:rsid w:val="001760B8"/>
    <w:rsid w:val="00180CF5"/>
    <w:rsid w:val="00190FE4"/>
    <w:rsid w:val="001929A6"/>
    <w:rsid w:val="001939A7"/>
    <w:rsid w:val="00195DEE"/>
    <w:rsid w:val="001969D0"/>
    <w:rsid w:val="001A3126"/>
    <w:rsid w:val="001B727B"/>
    <w:rsid w:val="001C4F8F"/>
    <w:rsid w:val="001D576D"/>
    <w:rsid w:val="001D6906"/>
    <w:rsid w:val="001E2A21"/>
    <w:rsid w:val="00203ACA"/>
    <w:rsid w:val="00212A83"/>
    <w:rsid w:val="0022026D"/>
    <w:rsid w:val="00222455"/>
    <w:rsid w:val="00222B29"/>
    <w:rsid w:val="00224CC6"/>
    <w:rsid w:val="00227E2B"/>
    <w:rsid w:val="002329B8"/>
    <w:rsid w:val="00233253"/>
    <w:rsid w:val="0023391D"/>
    <w:rsid w:val="00233DE3"/>
    <w:rsid w:val="0023533D"/>
    <w:rsid w:val="002359B6"/>
    <w:rsid w:val="00240CD0"/>
    <w:rsid w:val="002422D4"/>
    <w:rsid w:val="00244FE2"/>
    <w:rsid w:val="00250808"/>
    <w:rsid w:val="002614D1"/>
    <w:rsid w:val="0026257A"/>
    <w:rsid w:val="00280218"/>
    <w:rsid w:val="002902F3"/>
    <w:rsid w:val="00292539"/>
    <w:rsid w:val="002A223A"/>
    <w:rsid w:val="002A2A2C"/>
    <w:rsid w:val="002A3189"/>
    <w:rsid w:val="002A4B19"/>
    <w:rsid w:val="002B1BEB"/>
    <w:rsid w:val="002B53B5"/>
    <w:rsid w:val="002B541B"/>
    <w:rsid w:val="002B7E2C"/>
    <w:rsid w:val="002B7F78"/>
    <w:rsid w:val="002C0B2A"/>
    <w:rsid w:val="002C28F3"/>
    <w:rsid w:val="002D1E1B"/>
    <w:rsid w:val="002E125E"/>
    <w:rsid w:val="002E1BD2"/>
    <w:rsid w:val="002E64BC"/>
    <w:rsid w:val="002F20D1"/>
    <w:rsid w:val="002F2436"/>
    <w:rsid w:val="002F29AB"/>
    <w:rsid w:val="002F3537"/>
    <w:rsid w:val="002F3D32"/>
    <w:rsid w:val="002F6D4B"/>
    <w:rsid w:val="002F6FA5"/>
    <w:rsid w:val="00317B5F"/>
    <w:rsid w:val="00321C56"/>
    <w:rsid w:val="003272ED"/>
    <w:rsid w:val="00337F5E"/>
    <w:rsid w:val="00342762"/>
    <w:rsid w:val="003516AB"/>
    <w:rsid w:val="00352ACD"/>
    <w:rsid w:val="003561F7"/>
    <w:rsid w:val="0036353C"/>
    <w:rsid w:val="00373A1E"/>
    <w:rsid w:val="00382257"/>
    <w:rsid w:val="00397899"/>
    <w:rsid w:val="003B549F"/>
    <w:rsid w:val="003B592B"/>
    <w:rsid w:val="003B7118"/>
    <w:rsid w:val="003C0770"/>
    <w:rsid w:val="003C0CF0"/>
    <w:rsid w:val="003D65B7"/>
    <w:rsid w:val="003E40E1"/>
    <w:rsid w:val="003F3AF0"/>
    <w:rsid w:val="00403CBF"/>
    <w:rsid w:val="004142F1"/>
    <w:rsid w:val="0042128F"/>
    <w:rsid w:val="00424D15"/>
    <w:rsid w:val="0042563D"/>
    <w:rsid w:val="00440405"/>
    <w:rsid w:val="00443230"/>
    <w:rsid w:val="00457238"/>
    <w:rsid w:val="00466F19"/>
    <w:rsid w:val="0047121A"/>
    <w:rsid w:val="00471DC9"/>
    <w:rsid w:val="004728F7"/>
    <w:rsid w:val="00473095"/>
    <w:rsid w:val="00473967"/>
    <w:rsid w:val="00473FD7"/>
    <w:rsid w:val="00497083"/>
    <w:rsid w:val="0049784E"/>
    <w:rsid w:val="004A16FB"/>
    <w:rsid w:val="004A7DCD"/>
    <w:rsid w:val="004B172E"/>
    <w:rsid w:val="004B2327"/>
    <w:rsid w:val="004B74A2"/>
    <w:rsid w:val="004B79E2"/>
    <w:rsid w:val="004C0FE2"/>
    <w:rsid w:val="004C2E92"/>
    <w:rsid w:val="004D4CA8"/>
    <w:rsid w:val="004E3740"/>
    <w:rsid w:val="004E52A1"/>
    <w:rsid w:val="004E7C2C"/>
    <w:rsid w:val="004F260D"/>
    <w:rsid w:val="004F2713"/>
    <w:rsid w:val="004F4DEE"/>
    <w:rsid w:val="00501B5A"/>
    <w:rsid w:val="00501D77"/>
    <w:rsid w:val="005179F1"/>
    <w:rsid w:val="005206F2"/>
    <w:rsid w:val="0052125B"/>
    <w:rsid w:val="005304B5"/>
    <w:rsid w:val="00535AC1"/>
    <w:rsid w:val="005401AD"/>
    <w:rsid w:val="00542A4B"/>
    <w:rsid w:val="0054759E"/>
    <w:rsid w:val="00551310"/>
    <w:rsid w:val="005561AD"/>
    <w:rsid w:val="00557381"/>
    <w:rsid w:val="005602F8"/>
    <w:rsid w:val="00564F15"/>
    <w:rsid w:val="0057105A"/>
    <w:rsid w:val="00571EA5"/>
    <w:rsid w:val="0057483F"/>
    <w:rsid w:val="00575CF5"/>
    <w:rsid w:val="00580245"/>
    <w:rsid w:val="005826B6"/>
    <w:rsid w:val="00586B93"/>
    <w:rsid w:val="00586CBE"/>
    <w:rsid w:val="00587318"/>
    <w:rsid w:val="0059279A"/>
    <w:rsid w:val="005A5921"/>
    <w:rsid w:val="005B34FA"/>
    <w:rsid w:val="005C06E7"/>
    <w:rsid w:val="005C190C"/>
    <w:rsid w:val="005C2372"/>
    <w:rsid w:val="005F317A"/>
    <w:rsid w:val="00603F83"/>
    <w:rsid w:val="00605AB1"/>
    <w:rsid w:val="00613D6D"/>
    <w:rsid w:val="006145C4"/>
    <w:rsid w:val="00615ED2"/>
    <w:rsid w:val="006240CE"/>
    <w:rsid w:val="0062583E"/>
    <w:rsid w:val="00630708"/>
    <w:rsid w:val="00630948"/>
    <w:rsid w:val="00635C8A"/>
    <w:rsid w:val="00645876"/>
    <w:rsid w:val="006467AE"/>
    <w:rsid w:val="0065135F"/>
    <w:rsid w:val="00655C75"/>
    <w:rsid w:val="00656D98"/>
    <w:rsid w:val="006619E0"/>
    <w:rsid w:val="00672515"/>
    <w:rsid w:val="006746EB"/>
    <w:rsid w:val="00680D14"/>
    <w:rsid w:val="0068173D"/>
    <w:rsid w:val="00681D45"/>
    <w:rsid w:val="006823EB"/>
    <w:rsid w:val="00684BEB"/>
    <w:rsid w:val="00691D15"/>
    <w:rsid w:val="00695D5E"/>
    <w:rsid w:val="006B3D00"/>
    <w:rsid w:val="006B7B8A"/>
    <w:rsid w:val="006C078F"/>
    <w:rsid w:val="006C0CFC"/>
    <w:rsid w:val="006D28B0"/>
    <w:rsid w:val="006D3340"/>
    <w:rsid w:val="006D72AE"/>
    <w:rsid w:val="006E1E6F"/>
    <w:rsid w:val="006E492C"/>
    <w:rsid w:val="006F076A"/>
    <w:rsid w:val="006F0FEE"/>
    <w:rsid w:val="0071127E"/>
    <w:rsid w:val="00722C75"/>
    <w:rsid w:val="00726004"/>
    <w:rsid w:val="00730014"/>
    <w:rsid w:val="00733181"/>
    <w:rsid w:val="007335D8"/>
    <w:rsid w:val="00736C19"/>
    <w:rsid w:val="00746C15"/>
    <w:rsid w:val="0074790F"/>
    <w:rsid w:val="00753CD6"/>
    <w:rsid w:val="0075421C"/>
    <w:rsid w:val="00757746"/>
    <w:rsid w:val="00762744"/>
    <w:rsid w:val="007634C9"/>
    <w:rsid w:val="00773A86"/>
    <w:rsid w:val="0077584C"/>
    <w:rsid w:val="00783F06"/>
    <w:rsid w:val="00790185"/>
    <w:rsid w:val="0079096E"/>
    <w:rsid w:val="00792DCB"/>
    <w:rsid w:val="007955ED"/>
    <w:rsid w:val="007959DC"/>
    <w:rsid w:val="007A2207"/>
    <w:rsid w:val="007A7AC2"/>
    <w:rsid w:val="007B1141"/>
    <w:rsid w:val="007B2B6B"/>
    <w:rsid w:val="007B2E92"/>
    <w:rsid w:val="007C6F0D"/>
    <w:rsid w:val="007D2E2E"/>
    <w:rsid w:val="007D4221"/>
    <w:rsid w:val="007D5AE5"/>
    <w:rsid w:val="007E17AF"/>
    <w:rsid w:val="007E20F5"/>
    <w:rsid w:val="007E22E5"/>
    <w:rsid w:val="007F71D2"/>
    <w:rsid w:val="007F7F52"/>
    <w:rsid w:val="00804960"/>
    <w:rsid w:val="008049F2"/>
    <w:rsid w:val="00806F46"/>
    <w:rsid w:val="00812892"/>
    <w:rsid w:val="00812908"/>
    <w:rsid w:val="00815B06"/>
    <w:rsid w:val="00817355"/>
    <w:rsid w:val="00817A42"/>
    <w:rsid w:val="00822898"/>
    <w:rsid w:val="00824E65"/>
    <w:rsid w:val="008278F1"/>
    <w:rsid w:val="00833787"/>
    <w:rsid w:val="00835D56"/>
    <w:rsid w:val="00835EA8"/>
    <w:rsid w:val="00841EA9"/>
    <w:rsid w:val="00844E57"/>
    <w:rsid w:val="00850953"/>
    <w:rsid w:val="00857828"/>
    <w:rsid w:val="00860778"/>
    <w:rsid w:val="00865469"/>
    <w:rsid w:val="00872813"/>
    <w:rsid w:val="0088668E"/>
    <w:rsid w:val="00892322"/>
    <w:rsid w:val="008946BF"/>
    <w:rsid w:val="008A0282"/>
    <w:rsid w:val="008A250F"/>
    <w:rsid w:val="008A5CDE"/>
    <w:rsid w:val="008B1657"/>
    <w:rsid w:val="008B3934"/>
    <w:rsid w:val="008C2198"/>
    <w:rsid w:val="008C73A1"/>
    <w:rsid w:val="008D003F"/>
    <w:rsid w:val="008D0D7A"/>
    <w:rsid w:val="008D1F3E"/>
    <w:rsid w:val="008D307F"/>
    <w:rsid w:val="008E019D"/>
    <w:rsid w:val="008E4C84"/>
    <w:rsid w:val="008F266E"/>
    <w:rsid w:val="00911E27"/>
    <w:rsid w:val="009120BC"/>
    <w:rsid w:val="00914D6C"/>
    <w:rsid w:val="009303BE"/>
    <w:rsid w:val="0093414D"/>
    <w:rsid w:val="009343E3"/>
    <w:rsid w:val="009362AF"/>
    <w:rsid w:val="00937773"/>
    <w:rsid w:val="009456F2"/>
    <w:rsid w:val="009518B4"/>
    <w:rsid w:val="00953C80"/>
    <w:rsid w:val="00955D1E"/>
    <w:rsid w:val="00970A07"/>
    <w:rsid w:val="00990A31"/>
    <w:rsid w:val="00992FEE"/>
    <w:rsid w:val="00995BC2"/>
    <w:rsid w:val="009A18A7"/>
    <w:rsid w:val="009A358C"/>
    <w:rsid w:val="009A3794"/>
    <w:rsid w:val="009A50FB"/>
    <w:rsid w:val="009C2345"/>
    <w:rsid w:val="009C631F"/>
    <w:rsid w:val="009D7FF3"/>
    <w:rsid w:val="009E2847"/>
    <w:rsid w:val="009E2FD1"/>
    <w:rsid w:val="009E39F6"/>
    <w:rsid w:val="009E707A"/>
    <w:rsid w:val="009F2A8F"/>
    <w:rsid w:val="009F67BC"/>
    <w:rsid w:val="00A0059E"/>
    <w:rsid w:val="00A151C1"/>
    <w:rsid w:val="00A23E17"/>
    <w:rsid w:val="00A246AF"/>
    <w:rsid w:val="00A3279E"/>
    <w:rsid w:val="00A332C0"/>
    <w:rsid w:val="00A33A90"/>
    <w:rsid w:val="00A353E4"/>
    <w:rsid w:val="00A355BB"/>
    <w:rsid w:val="00A36E20"/>
    <w:rsid w:val="00A372E4"/>
    <w:rsid w:val="00A4098B"/>
    <w:rsid w:val="00A421A5"/>
    <w:rsid w:val="00A449EC"/>
    <w:rsid w:val="00A44F51"/>
    <w:rsid w:val="00A55710"/>
    <w:rsid w:val="00A5723B"/>
    <w:rsid w:val="00A60A66"/>
    <w:rsid w:val="00A62AE2"/>
    <w:rsid w:val="00A85273"/>
    <w:rsid w:val="00A86341"/>
    <w:rsid w:val="00A86BC2"/>
    <w:rsid w:val="00A870B6"/>
    <w:rsid w:val="00A928F9"/>
    <w:rsid w:val="00A94CC7"/>
    <w:rsid w:val="00AA151B"/>
    <w:rsid w:val="00AA2769"/>
    <w:rsid w:val="00AA3FD4"/>
    <w:rsid w:val="00AD2A76"/>
    <w:rsid w:val="00AD6CC7"/>
    <w:rsid w:val="00AD79C0"/>
    <w:rsid w:val="00AF2477"/>
    <w:rsid w:val="00AF5036"/>
    <w:rsid w:val="00B031FF"/>
    <w:rsid w:val="00B03455"/>
    <w:rsid w:val="00B23230"/>
    <w:rsid w:val="00B23AF2"/>
    <w:rsid w:val="00B24406"/>
    <w:rsid w:val="00B340D6"/>
    <w:rsid w:val="00B35D15"/>
    <w:rsid w:val="00B378C4"/>
    <w:rsid w:val="00B41798"/>
    <w:rsid w:val="00B42730"/>
    <w:rsid w:val="00B4289A"/>
    <w:rsid w:val="00B44169"/>
    <w:rsid w:val="00B44B90"/>
    <w:rsid w:val="00B45522"/>
    <w:rsid w:val="00B46805"/>
    <w:rsid w:val="00B47718"/>
    <w:rsid w:val="00B50A37"/>
    <w:rsid w:val="00B50DF0"/>
    <w:rsid w:val="00B511B9"/>
    <w:rsid w:val="00B62D60"/>
    <w:rsid w:val="00B63754"/>
    <w:rsid w:val="00B67D41"/>
    <w:rsid w:val="00B70ECB"/>
    <w:rsid w:val="00B719DA"/>
    <w:rsid w:val="00B71B0B"/>
    <w:rsid w:val="00B76A35"/>
    <w:rsid w:val="00B816F7"/>
    <w:rsid w:val="00B84A72"/>
    <w:rsid w:val="00B90E10"/>
    <w:rsid w:val="00B92BC4"/>
    <w:rsid w:val="00BA0473"/>
    <w:rsid w:val="00BA3E1E"/>
    <w:rsid w:val="00BA4A23"/>
    <w:rsid w:val="00BA6282"/>
    <w:rsid w:val="00BA7AA7"/>
    <w:rsid w:val="00BD2840"/>
    <w:rsid w:val="00BD40BC"/>
    <w:rsid w:val="00BD7C48"/>
    <w:rsid w:val="00BE4BB1"/>
    <w:rsid w:val="00BF3DFD"/>
    <w:rsid w:val="00BF51EA"/>
    <w:rsid w:val="00BF629D"/>
    <w:rsid w:val="00C065A1"/>
    <w:rsid w:val="00C12224"/>
    <w:rsid w:val="00C24050"/>
    <w:rsid w:val="00C270FC"/>
    <w:rsid w:val="00C3071F"/>
    <w:rsid w:val="00C3382D"/>
    <w:rsid w:val="00C35213"/>
    <w:rsid w:val="00C4196C"/>
    <w:rsid w:val="00C43D9D"/>
    <w:rsid w:val="00C50E91"/>
    <w:rsid w:val="00C52E84"/>
    <w:rsid w:val="00C57015"/>
    <w:rsid w:val="00C6270C"/>
    <w:rsid w:val="00C654A8"/>
    <w:rsid w:val="00C7246F"/>
    <w:rsid w:val="00C73203"/>
    <w:rsid w:val="00C80425"/>
    <w:rsid w:val="00C87B23"/>
    <w:rsid w:val="00C92078"/>
    <w:rsid w:val="00CC20A6"/>
    <w:rsid w:val="00CC40A2"/>
    <w:rsid w:val="00CD68BB"/>
    <w:rsid w:val="00CE4C69"/>
    <w:rsid w:val="00CE59F8"/>
    <w:rsid w:val="00CF26A1"/>
    <w:rsid w:val="00CF34E8"/>
    <w:rsid w:val="00CF3F6B"/>
    <w:rsid w:val="00CF4240"/>
    <w:rsid w:val="00D07530"/>
    <w:rsid w:val="00D1080D"/>
    <w:rsid w:val="00D11179"/>
    <w:rsid w:val="00D12A6A"/>
    <w:rsid w:val="00D22B08"/>
    <w:rsid w:val="00D23AE5"/>
    <w:rsid w:val="00D25BED"/>
    <w:rsid w:val="00D31996"/>
    <w:rsid w:val="00D3642E"/>
    <w:rsid w:val="00D407F2"/>
    <w:rsid w:val="00D43A6F"/>
    <w:rsid w:val="00D462F4"/>
    <w:rsid w:val="00D60DFC"/>
    <w:rsid w:val="00D66E75"/>
    <w:rsid w:val="00D713D9"/>
    <w:rsid w:val="00D72B88"/>
    <w:rsid w:val="00D75D64"/>
    <w:rsid w:val="00D87651"/>
    <w:rsid w:val="00D9596D"/>
    <w:rsid w:val="00DA3D32"/>
    <w:rsid w:val="00DB4A32"/>
    <w:rsid w:val="00DC1844"/>
    <w:rsid w:val="00DC74EC"/>
    <w:rsid w:val="00DD688B"/>
    <w:rsid w:val="00DD69AF"/>
    <w:rsid w:val="00DD7027"/>
    <w:rsid w:val="00DD78AA"/>
    <w:rsid w:val="00DE1DB5"/>
    <w:rsid w:val="00DE6F6D"/>
    <w:rsid w:val="00DE79AE"/>
    <w:rsid w:val="00DF0FBE"/>
    <w:rsid w:val="00DF4773"/>
    <w:rsid w:val="00E0166E"/>
    <w:rsid w:val="00E0212C"/>
    <w:rsid w:val="00E036F6"/>
    <w:rsid w:val="00E11F07"/>
    <w:rsid w:val="00E1350C"/>
    <w:rsid w:val="00E1773D"/>
    <w:rsid w:val="00E210BC"/>
    <w:rsid w:val="00E30E91"/>
    <w:rsid w:val="00E33927"/>
    <w:rsid w:val="00E41A5B"/>
    <w:rsid w:val="00E50B3C"/>
    <w:rsid w:val="00E577D3"/>
    <w:rsid w:val="00E73EBE"/>
    <w:rsid w:val="00E852EB"/>
    <w:rsid w:val="00E85F9E"/>
    <w:rsid w:val="00E9524E"/>
    <w:rsid w:val="00EA366A"/>
    <w:rsid w:val="00EA424F"/>
    <w:rsid w:val="00EA7AEA"/>
    <w:rsid w:val="00EB2297"/>
    <w:rsid w:val="00EB2E0C"/>
    <w:rsid w:val="00EB5846"/>
    <w:rsid w:val="00EB5C9E"/>
    <w:rsid w:val="00EC03BE"/>
    <w:rsid w:val="00EC28D4"/>
    <w:rsid w:val="00EC70C7"/>
    <w:rsid w:val="00ED0D02"/>
    <w:rsid w:val="00ED1FF5"/>
    <w:rsid w:val="00ED432A"/>
    <w:rsid w:val="00ED7DA3"/>
    <w:rsid w:val="00EE2866"/>
    <w:rsid w:val="00EE33E8"/>
    <w:rsid w:val="00EE5561"/>
    <w:rsid w:val="00EE6AA4"/>
    <w:rsid w:val="00EE7F67"/>
    <w:rsid w:val="00F0473E"/>
    <w:rsid w:val="00F06F47"/>
    <w:rsid w:val="00F074E2"/>
    <w:rsid w:val="00F131AF"/>
    <w:rsid w:val="00F13BE8"/>
    <w:rsid w:val="00F230F9"/>
    <w:rsid w:val="00F30777"/>
    <w:rsid w:val="00F35674"/>
    <w:rsid w:val="00F36610"/>
    <w:rsid w:val="00F3669C"/>
    <w:rsid w:val="00F3766A"/>
    <w:rsid w:val="00F444F3"/>
    <w:rsid w:val="00F50F21"/>
    <w:rsid w:val="00F513A4"/>
    <w:rsid w:val="00F62DC9"/>
    <w:rsid w:val="00F7594E"/>
    <w:rsid w:val="00F772D0"/>
    <w:rsid w:val="00F84E20"/>
    <w:rsid w:val="00F85CFB"/>
    <w:rsid w:val="00F86B7A"/>
    <w:rsid w:val="00FA27EB"/>
    <w:rsid w:val="00FA30A4"/>
    <w:rsid w:val="00FB0EA5"/>
    <w:rsid w:val="00FB2EB5"/>
    <w:rsid w:val="00FC104A"/>
    <w:rsid w:val="00FC3154"/>
    <w:rsid w:val="00FD57CF"/>
    <w:rsid w:val="00FE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35213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35213"/>
    <w:rPr>
      <w:rFonts w:ascii="Times New Roman" w:eastAsia="Times New Roman" w:hAnsi="Times New Roman" w:cs="Times New Roman"/>
      <w:b/>
      <w:sz w:val="32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35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2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5213"/>
    <w:pPr>
      <w:ind w:left="720"/>
      <w:contextualSpacing/>
    </w:pPr>
  </w:style>
  <w:style w:type="table" w:styleId="a6">
    <w:name w:val="Table Grid"/>
    <w:basedOn w:val="a1"/>
    <w:uiPriority w:val="59"/>
    <w:rsid w:val="00C352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DB4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B4A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4A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4A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2012-02-21T07:19:00Z</cp:lastPrinted>
  <dcterms:created xsi:type="dcterms:W3CDTF">2012-02-21T04:49:00Z</dcterms:created>
  <dcterms:modified xsi:type="dcterms:W3CDTF">2012-04-11T06:55:00Z</dcterms:modified>
</cp:coreProperties>
</file>